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DF04F" w14:textId="0A195A24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 xml:space="preserve">Zápis Kontrolního výboru ze dne </w:t>
      </w:r>
      <w:r w:rsidR="001217CE">
        <w:rPr>
          <w:rFonts w:cstheme="minorHAnsi"/>
        </w:rPr>
        <w:t>6</w:t>
      </w:r>
      <w:r w:rsidR="005D0A89" w:rsidRPr="007E69B4">
        <w:rPr>
          <w:rFonts w:cstheme="minorHAnsi"/>
        </w:rPr>
        <w:t>.</w:t>
      </w:r>
      <w:r w:rsidR="00E80660" w:rsidRPr="007E69B4">
        <w:rPr>
          <w:rFonts w:cstheme="minorHAnsi"/>
        </w:rPr>
        <w:t>1</w:t>
      </w:r>
      <w:r w:rsidR="001217CE">
        <w:rPr>
          <w:rFonts w:cstheme="minorHAnsi"/>
        </w:rPr>
        <w:t>2</w:t>
      </w:r>
      <w:r w:rsidR="005D0A89" w:rsidRPr="007E69B4">
        <w:rPr>
          <w:rFonts w:cstheme="minorHAnsi"/>
        </w:rPr>
        <w:t>.2024</w:t>
      </w:r>
    </w:p>
    <w:p w14:paraId="7A490360" w14:textId="4162A565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 xml:space="preserve">Přítomni: </w:t>
      </w:r>
      <w:r w:rsidR="00E80660" w:rsidRPr="007E69B4">
        <w:rPr>
          <w:rFonts w:cstheme="minorHAnsi"/>
        </w:rPr>
        <w:t>Korček Lenka</w:t>
      </w:r>
      <w:r w:rsidRPr="007E69B4">
        <w:rPr>
          <w:rFonts w:cstheme="minorHAnsi"/>
        </w:rPr>
        <w:t xml:space="preserve">, Quido Šturm, Klára Šaldová </w:t>
      </w:r>
    </w:p>
    <w:p w14:paraId="5E1383AB" w14:textId="6E8CB980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>Zahájeno v 1</w:t>
      </w:r>
      <w:r w:rsidR="001217CE">
        <w:rPr>
          <w:rFonts w:cstheme="minorHAnsi"/>
        </w:rPr>
        <w:t>7</w:t>
      </w:r>
      <w:r w:rsidRPr="007E69B4">
        <w:rPr>
          <w:rFonts w:cstheme="minorHAnsi"/>
        </w:rPr>
        <w:t>,</w:t>
      </w:r>
      <w:r w:rsidR="005D0A89" w:rsidRPr="007E69B4">
        <w:rPr>
          <w:rFonts w:cstheme="minorHAnsi"/>
        </w:rPr>
        <w:t>3</w:t>
      </w:r>
      <w:r w:rsidRPr="007E69B4">
        <w:rPr>
          <w:rFonts w:cstheme="minorHAnsi"/>
        </w:rPr>
        <w:t xml:space="preserve">0 hod.  </w:t>
      </w:r>
    </w:p>
    <w:p w14:paraId="2DAF1276" w14:textId="77777777" w:rsidR="009F19E4" w:rsidRPr="007E69B4" w:rsidRDefault="009F19E4" w:rsidP="003E223F">
      <w:pPr>
        <w:jc w:val="both"/>
        <w:rPr>
          <w:rFonts w:cstheme="minorHAnsi"/>
        </w:rPr>
      </w:pPr>
    </w:p>
    <w:p w14:paraId="3063FC74" w14:textId="14E5AD44" w:rsidR="003E223F" w:rsidRPr="007E69B4" w:rsidRDefault="00F156DA" w:rsidP="003E223F">
      <w:pPr>
        <w:jc w:val="both"/>
        <w:rPr>
          <w:rFonts w:cstheme="minorHAnsi"/>
        </w:rPr>
      </w:pPr>
      <w:r w:rsidRPr="007E69B4">
        <w:rPr>
          <w:rFonts w:cstheme="minorHAnsi"/>
        </w:rPr>
        <w:t>K</w:t>
      </w:r>
      <w:r w:rsidR="003E223F" w:rsidRPr="007E69B4">
        <w:rPr>
          <w:rFonts w:cstheme="minorHAnsi"/>
        </w:rPr>
        <w:t>ontrolní výbor</w:t>
      </w:r>
      <w:r w:rsidRPr="007E69B4">
        <w:rPr>
          <w:rFonts w:cstheme="minorHAnsi"/>
        </w:rPr>
        <w:t xml:space="preserve"> se </w:t>
      </w:r>
      <w:r w:rsidR="003E223F" w:rsidRPr="007E69B4">
        <w:rPr>
          <w:rFonts w:cstheme="minorHAnsi"/>
        </w:rPr>
        <w:t>zabýval kontrolou usnesení přijatých Radou obce dne</w:t>
      </w:r>
      <w:r w:rsidR="00CE1B0D" w:rsidRPr="007E69B4">
        <w:rPr>
          <w:rFonts w:cstheme="minorHAnsi"/>
        </w:rPr>
        <w:t>, která nejsou k tomuto datu splněna, ale jsou ve stavu v řešení</w:t>
      </w:r>
      <w:r w:rsidR="003E223F" w:rsidRPr="007E69B4">
        <w:rPr>
          <w:rFonts w:cstheme="minorHAnsi"/>
        </w:rPr>
        <w:t>:</w:t>
      </w:r>
    </w:p>
    <w:p w14:paraId="16AA3310" w14:textId="7168A20E" w:rsidR="00617006" w:rsidRDefault="001217CE" w:rsidP="003E223F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24</w:t>
      </w:r>
      <w:r w:rsidR="00CE1B0D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>7</w:t>
      </w:r>
      <w:r w:rsidR="00CE1B0D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14</w:t>
      </w:r>
      <w:r w:rsidR="00CE1B0D" w:rsidRPr="007E69B4">
        <w:rPr>
          <w:rFonts w:cstheme="minorHAnsi"/>
          <w:i/>
          <w:iCs/>
        </w:rPr>
        <w:t>, 2</w:t>
      </w:r>
      <w:r>
        <w:rPr>
          <w:rFonts w:cstheme="minorHAnsi"/>
          <w:i/>
          <w:iCs/>
        </w:rPr>
        <w:t>4</w:t>
      </w:r>
      <w:r w:rsidR="00CE1B0D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>7</w:t>
      </w:r>
      <w:r w:rsidR="00CE1B0D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15</w:t>
      </w:r>
      <w:r w:rsidR="00CE1B0D" w:rsidRPr="007E69B4">
        <w:rPr>
          <w:rFonts w:cstheme="minorHAnsi"/>
          <w:i/>
          <w:iCs/>
        </w:rPr>
        <w:t>,</w:t>
      </w:r>
      <w:r w:rsidR="009A6224" w:rsidRPr="007E69B4">
        <w:rPr>
          <w:rFonts w:cstheme="minorHAnsi"/>
          <w:i/>
          <w:iCs/>
        </w:rPr>
        <w:t xml:space="preserve"> 2</w:t>
      </w:r>
      <w:r>
        <w:rPr>
          <w:rFonts w:cstheme="minorHAnsi"/>
          <w:i/>
          <w:iCs/>
        </w:rPr>
        <w:t>4</w:t>
      </w:r>
      <w:r w:rsidR="009A6224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>8</w:t>
      </w:r>
      <w:r w:rsidR="009A6224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5</w:t>
      </w:r>
      <w:r w:rsidR="009A6224" w:rsidRPr="007E69B4">
        <w:rPr>
          <w:rFonts w:cstheme="minorHAnsi"/>
          <w:i/>
          <w:iCs/>
        </w:rPr>
        <w:t>, 2</w:t>
      </w:r>
      <w:r>
        <w:rPr>
          <w:rFonts w:cstheme="minorHAnsi"/>
          <w:i/>
          <w:iCs/>
        </w:rPr>
        <w:t>4</w:t>
      </w:r>
      <w:r w:rsidR="009A6224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18</w:t>
      </w:r>
      <w:r w:rsidR="009A6224" w:rsidRPr="007E69B4">
        <w:rPr>
          <w:rFonts w:cstheme="minorHAnsi"/>
          <w:i/>
          <w:iCs/>
        </w:rPr>
        <w:t>/6, 2</w:t>
      </w:r>
      <w:r>
        <w:rPr>
          <w:rFonts w:cstheme="minorHAnsi"/>
          <w:i/>
          <w:iCs/>
        </w:rPr>
        <w:t>4</w:t>
      </w:r>
      <w:r w:rsidR="009A6224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>8</w:t>
      </w:r>
      <w:r w:rsidR="009A6224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8</w:t>
      </w:r>
      <w:r w:rsidR="009A6224" w:rsidRPr="007E69B4">
        <w:rPr>
          <w:rFonts w:cstheme="minorHAnsi"/>
          <w:i/>
          <w:iCs/>
        </w:rPr>
        <w:t>, 2</w:t>
      </w:r>
      <w:r>
        <w:rPr>
          <w:rFonts w:cstheme="minorHAnsi"/>
          <w:i/>
          <w:iCs/>
        </w:rPr>
        <w:t>4</w:t>
      </w:r>
      <w:r w:rsidR="009A6224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18</w:t>
      </w:r>
      <w:r w:rsidR="00F31854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>0</w:t>
      </w:r>
      <w:r w:rsidR="00F31854" w:rsidRPr="007E69B4">
        <w:rPr>
          <w:rFonts w:cstheme="minorHAnsi"/>
          <w:i/>
          <w:iCs/>
        </w:rPr>
        <w:t>, 24/</w:t>
      </w:r>
      <w:r>
        <w:rPr>
          <w:rFonts w:cstheme="minorHAnsi"/>
          <w:i/>
          <w:iCs/>
        </w:rPr>
        <w:t>18</w:t>
      </w:r>
      <w:r w:rsidR="00F31854" w:rsidRPr="007E69B4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17</w:t>
      </w:r>
      <w:r w:rsidR="00F31854" w:rsidRPr="007E69B4">
        <w:rPr>
          <w:rFonts w:cstheme="minorHAnsi"/>
          <w:i/>
          <w:iCs/>
        </w:rPr>
        <w:t>, 24/</w:t>
      </w:r>
      <w:r>
        <w:rPr>
          <w:rFonts w:cstheme="minorHAnsi"/>
          <w:i/>
          <w:iCs/>
        </w:rPr>
        <w:t>18</w:t>
      </w:r>
      <w:r w:rsidR="00F31854" w:rsidRPr="007E69B4">
        <w:rPr>
          <w:rFonts w:cstheme="minorHAnsi"/>
          <w:i/>
          <w:iCs/>
        </w:rPr>
        <w:t>/1</w:t>
      </w:r>
      <w:r>
        <w:rPr>
          <w:rFonts w:cstheme="minorHAnsi"/>
          <w:i/>
          <w:iCs/>
        </w:rPr>
        <w:t xml:space="preserve">9, 24/18/23, 24/19/3,4,5,6,  24/19/9, </w:t>
      </w:r>
    </w:p>
    <w:p w14:paraId="386BB8D3" w14:textId="00AB044F" w:rsidR="001217CE" w:rsidRPr="007E69B4" w:rsidRDefault="001217CE" w:rsidP="003E223F">
      <w:pPr>
        <w:jc w:val="both"/>
        <w:rPr>
          <w:rFonts w:cstheme="minorHAnsi"/>
          <w:i/>
          <w:iCs/>
        </w:rPr>
      </w:pPr>
      <w:proofErr w:type="gramStart"/>
      <w:r>
        <w:rPr>
          <w:rFonts w:cstheme="minorHAnsi"/>
          <w:i/>
          <w:iCs/>
        </w:rPr>
        <w:t>Rada  č.</w:t>
      </w:r>
      <w:proofErr w:type="gramEnd"/>
      <w:r>
        <w:rPr>
          <w:rFonts w:cstheme="minorHAnsi"/>
          <w:i/>
          <w:iCs/>
        </w:rPr>
        <w:t xml:space="preserve"> 20 byla zrušená.</w:t>
      </w:r>
    </w:p>
    <w:p w14:paraId="5520935B" w14:textId="77777777" w:rsidR="009F19E4" w:rsidRPr="007E69B4" w:rsidRDefault="009F19E4" w:rsidP="009F19E4">
      <w:pPr>
        <w:spacing w:after="0" w:line="240" w:lineRule="auto"/>
        <w:jc w:val="both"/>
        <w:rPr>
          <w:rFonts w:cstheme="minorHAnsi"/>
          <w:i/>
          <w:iCs/>
        </w:rPr>
      </w:pPr>
    </w:p>
    <w:p w14:paraId="5DC1FE0C" w14:textId="77777777" w:rsidR="003E223F" w:rsidRPr="007E69B4" w:rsidRDefault="003E223F" w:rsidP="003E223F">
      <w:pPr>
        <w:jc w:val="both"/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 xml:space="preserve">Kontrolní výbor neshledal žádná pochybení a konstatuje, že všechna rozhodnutí přijatá RO jsou plněna řádně a včas. </w:t>
      </w:r>
    </w:p>
    <w:p w14:paraId="763BF317" w14:textId="2519C864" w:rsidR="005D0A89" w:rsidRPr="007E69B4" w:rsidRDefault="00F156DA" w:rsidP="00A011CE">
      <w:pPr>
        <w:jc w:val="both"/>
        <w:rPr>
          <w:rFonts w:cstheme="minorHAnsi"/>
        </w:rPr>
      </w:pPr>
      <w:r w:rsidRPr="007E69B4">
        <w:rPr>
          <w:rFonts w:cstheme="minorHAnsi"/>
        </w:rPr>
        <w:t xml:space="preserve">Kontrolní výbor konstatuje, </w:t>
      </w:r>
      <w:r w:rsidR="005D0A89" w:rsidRPr="007E69B4">
        <w:rPr>
          <w:rFonts w:cstheme="minorHAnsi"/>
        </w:rPr>
        <w:t xml:space="preserve">že proti usnesením </w:t>
      </w:r>
      <w:r w:rsidRPr="007E69B4">
        <w:rPr>
          <w:rFonts w:cstheme="minorHAnsi"/>
        </w:rPr>
        <w:t>přijatým</w:t>
      </w:r>
      <w:r w:rsidR="005D0A89" w:rsidRPr="007E69B4">
        <w:rPr>
          <w:rFonts w:cstheme="minorHAnsi"/>
        </w:rPr>
        <w:t xml:space="preserve"> na ZO dne </w:t>
      </w:r>
      <w:r w:rsidR="005B2F9C">
        <w:rPr>
          <w:rFonts w:cstheme="minorHAnsi"/>
        </w:rPr>
        <w:t>21. 10. 2024</w:t>
      </w:r>
      <w:r w:rsidR="00540A82" w:rsidRPr="007E69B4">
        <w:rPr>
          <w:rFonts w:cstheme="minorHAnsi"/>
        </w:rPr>
        <w:t xml:space="preserve"> </w:t>
      </w:r>
      <w:r w:rsidR="005D0A89" w:rsidRPr="007E69B4">
        <w:rPr>
          <w:rFonts w:cstheme="minorHAnsi"/>
        </w:rPr>
        <w:t>2024</w:t>
      </w:r>
      <w:r w:rsidRPr="007E69B4">
        <w:rPr>
          <w:rFonts w:cstheme="minorHAnsi"/>
        </w:rPr>
        <w:t xml:space="preserve"> nebyly vzneseny žádné námitky, kterými by se musel kontrolní výbor zabývat. </w:t>
      </w:r>
      <w:r w:rsidR="005D0A89" w:rsidRPr="007E69B4">
        <w:rPr>
          <w:rFonts w:cstheme="minorHAnsi"/>
        </w:rPr>
        <w:t xml:space="preserve">Všechna usnesení jsou plněna řádně a včas. </w:t>
      </w:r>
    </w:p>
    <w:p w14:paraId="298E052A" w14:textId="47CF6523" w:rsidR="001A6067" w:rsidRPr="005B2F9C" w:rsidRDefault="001A6067" w:rsidP="005B2F9C">
      <w:pPr>
        <w:rPr>
          <w:rFonts w:cstheme="minorHAnsi"/>
          <w:i/>
          <w:iCs/>
          <w:color w:val="404040"/>
        </w:rPr>
      </w:pPr>
    </w:p>
    <w:p w14:paraId="01F109D8" w14:textId="5D57BC47" w:rsidR="006A3567" w:rsidRPr="007E69B4" w:rsidRDefault="003E223F" w:rsidP="009F19E4">
      <w:pPr>
        <w:jc w:val="both"/>
        <w:rPr>
          <w:rFonts w:cstheme="minorHAnsi"/>
        </w:rPr>
      </w:pPr>
      <w:r w:rsidRPr="007E69B4">
        <w:rPr>
          <w:rFonts w:cstheme="minorHAnsi"/>
        </w:rPr>
        <w:t>Jednání skončeno v 1</w:t>
      </w:r>
      <w:r w:rsidR="005B2F9C">
        <w:rPr>
          <w:rFonts w:cstheme="minorHAnsi"/>
        </w:rPr>
        <w:t>7</w:t>
      </w:r>
      <w:r w:rsidRPr="007E69B4">
        <w:rPr>
          <w:rFonts w:cstheme="minorHAnsi"/>
        </w:rPr>
        <w:t>,</w:t>
      </w:r>
      <w:r w:rsidR="005B2F9C">
        <w:rPr>
          <w:rFonts w:cstheme="minorHAnsi"/>
        </w:rPr>
        <w:t>45</w:t>
      </w:r>
      <w:r w:rsidRPr="007E69B4">
        <w:rPr>
          <w:rFonts w:cstheme="minorHAnsi"/>
        </w:rPr>
        <w:t xml:space="preserve"> hod. </w:t>
      </w:r>
    </w:p>
    <w:p w14:paraId="171347A9" w14:textId="14161C7D" w:rsidR="00265F75" w:rsidRPr="00094F9A" w:rsidRDefault="00265F75" w:rsidP="009F19E4">
      <w:pPr>
        <w:jc w:val="both"/>
        <w:rPr>
          <w:rFonts w:cstheme="minorHAnsi"/>
        </w:rPr>
      </w:pPr>
      <w:r w:rsidRPr="007E69B4">
        <w:rPr>
          <w:rFonts w:cstheme="minorHAnsi"/>
        </w:rPr>
        <w:t>Zápis vypracovala</w:t>
      </w:r>
      <w:r w:rsidR="008C388A" w:rsidRPr="007E69B4">
        <w:rPr>
          <w:rFonts w:cstheme="minorHAnsi"/>
        </w:rPr>
        <w:t xml:space="preserve"> Korček Lenka</w:t>
      </w:r>
    </w:p>
    <w:sectPr w:rsidR="00265F75" w:rsidRPr="0009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EC6E4" w14:textId="77777777" w:rsidR="00094F9A" w:rsidRDefault="00094F9A" w:rsidP="00094F9A">
      <w:pPr>
        <w:spacing w:after="0" w:line="240" w:lineRule="auto"/>
      </w:pPr>
      <w:r>
        <w:separator/>
      </w:r>
    </w:p>
  </w:endnote>
  <w:endnote w:type="continuationSeparator" w:id="0">
    <w:p w14:paraId="57220A57" w14:textId="77777777" w:rsidR="00094F9A" w:rsidRDefault="00094F9A" w:rsidP="0009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31B4C" w14:textId="77777777" w:rsidR="00094F9A" w:rsidRDefault="00094F9A" w:rsidP="00094F9A">
      <w:pPr>
        <w:spacing w:after="0" w:line="240" w:lineRule="auto"/>
      </w:pPr>
      <w:r>
        <w:separator/>
      </w:r>
    </w:p>
  </w:footnote>
  <w:footnote w:type="continuationSeparator" w:id="0">
    <w:p w14:paraId="0CB8EDFA" w14:textId="77777777" w:rsidR="00094F9A" w:rsidRDefault="00094F9A" w:rsidP="0009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42B98"/>
    <w:multiLevelType w:val="hybridMultilevel"/>
    <w:tmpl w:val="52089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0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3F"/>
    <w:rsid w:val="00055484"/>
    <w:rsid w:val="000653F3"/>
    <w:rsid w:val="00094F9A"/>
    <w:rsid w:val="000D3F8F"/>
    <w:rsid w:val="000E3094"/>
    <w:rsid w:val="00110683"/>
    <w:rsid w:val="001217CE"/>
    <w:rsid w:val="00175608"/>
    <w:rsid w:val="00176284"/>
    <w:rsid w:val="001A6067"/>
    <w:rsid w:val="00265F75"/>
    <w:rsid w:val="002E3EFB"/>
    <w:rsid w:val="003214DE"/>
    <w:rsid w:val="003E223F"/>
    <w:rsid w:val="003E467F"/>
    <w:rsid w:val="004113F2"/>
    <w:rsid w:val="00412DC7"/>
    <w:rsid w:val="0043205B"/>
    <w:rsid w:val="00540A82"/>
    <w:rsid w:val="0059623D"/>
    <w:rsid w:val="005B2F9C"/>
    <w:rsid w:val="005D0A89"/>
    <w:rsid w:val="00617006"/>
    <w:rsid w:val="006A3567"/>
    <w:rsid w:val="006D5B9D"/>
    <w:rsid w:val="0072420D"/>
    <w:rsid w:val="0073726C"/>
    <w:rsid w:val="007B138F"/>
    <w:rsid w:val="007B1AED"/>
    <w:rsid w:val="007E69B4"/>
    <w:rsid w:val="008445FA"/>
    <w:rsid w:val="008C388A"/>
    <w:rsid w:val="00995CB2"/>
    <w:rsid w:val="009A6224"/>
    <w:rsid w:val="009D45FF"/>
    <w:rsid w:val="009E31FD"/>
    <w:rsid w:val="009F19E4"/>
    <w:rsid w:val="00A011CE"/>
    <w:rsid w:val="00A32C20"/>
    <w:rsid w:val="00A779C7"/>
    <w:rsid w:val="00B65BD0"/>
    <w:rsid w:val="00C36978"/>
    <w:rsid w:val="00C65DE2"/>
    <w:rsid w:val="00C742EF"/>
    <w:rsid w:val="00CE1B0D"/>
    <w:rsid w:val="00D74108"/>
    <w:rsid w:val="00DE0DE5"/>
    <w:rsid w:val="00E80660"/>
    <w:rsid w:val="00EB324A"/>
    <w:rsid w:val="00F156DA"/>
    <w:rsid w:val="00F31854"/>
    <w:rsid w:val="00F42E60"/>
    <w:rsid w:val="00F45D47"/>
    <w:rsid w:val="00F57765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8D42"/>
  <w15:chartTrackingRefBased/>
  <w15:docId w15:val="{C1A03278-0AC6-4EB1-A2EB-E5721B5A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2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B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F9A"/>
  </w:style>
  <w:style w:type="paragraph" w:styleId="Zpat">
    <w:name w:val="footer"/>
    <w:basedOn w:val="Normln"/>
    <w:link w:val="ZpatChar"/>
    <w:uiPriority w:val="99"/>
    <w:unhideWhenUsed/>
    <w:rsid w:val="000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Šaldová</dc:creator>
  <cp:keywords/>
  <dc:description/>
  <cp:lastModifiedBy>Lenka Korček</cp:lastModifiedBy>
  <cp:revision>2</cp:revision>
  <dcterms:created xsi:type="dcterms:W3CDTF">2024-12-08T19:46:00Z</dcterms:created>
  <dcterms:modified xsi:type="dcterms:W3CDTF">2024-12-08T19:46:00Z</dcterms:modified>
</cp:coreProperties>
</file>