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CF20" w14:textId="77777777" w:rsidR="00483EDF" w:rsidRPr="00483EDF" w:rsidRDefault="00483EDF" w:rsidP="00483EDF">
      <w:pPr>
        <w:spacing w:after="0"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761E401" w14:textId="77777777" w:rsidR="00483EDF" w:rsidRPr="00483EDF" w:rsidRDefault="00483EDF" w:rsidP="00483EDF">
      <w:pPr>
        <w:spacing w:after="0"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174CAFC" w14:textId="77777777" w:rsidR="00483EDF" w:rsidRPr="00483EDF" w:rsidRDefault="00483EDF" w:rsidP="00483EDF">
      <w:pPr>
        <w:spacing w:after="0"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89C1079" w14:textId="77777777" w:rsidR="00483EDF" w:rsidRPr="00483EDF" w:rsidRDefault="00483EDF" w:rsidP="00483EDF">
      <w:pPr>
        <w:spacing w:after="0"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630AD3B" w14:textId="77777777" w:rsidR="00483EDF" w:rsidRPr="00483EDF" w:rsidRDefault="00483EDF" w:rsidP="00483EDF">
      <w:pPr>
        <w:spacing w:after="0" w:line="256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483EDF">
        <w:rPr>
          <w:rFonts w:ascii="Calibri" w:eastAsia="Calibri" w:hAnsi="Calibri" w:cs="Times New Roman"/>
          <w:b/>
          <w:bCs/>
          <w:kern w:val="0"/>
          <w:sz w:val="40"/>
          <w:szCs w:val="40"/>
          <w14:ligatures w14:val="none"/>
        </w:rPr>
        <w:t xml:space="preserve">BILANCE ODPADOVÉHO HOSPODAŘENÍ V LETECH </w:t>
      </w:r>
      <w:proofErr w:type="gramStart"/>
      <w:r w:rsidRPr="00483EDF">
        <w:rPr>
          <w:rFonts w:ascii="Calibri" w:eastAsia="Calibri" w:hAnsi="Calibri" w:cs="Times New Roman"/>
          <w:b/>
          <w:bCs/>
          <w:kern w:val="0"/>
          <w:sz w:val="40"/>
          <w:szCs w:val="40"/>
          <w14:ligatures w14:val="none"/>
        </w:rPr>
        <w:t>2025 – 2026</w:t>
      </w:r>
      <w:proofErr w:type="gramEnd"/>
      <w:r w:rsidRPr="00483EDF">
        <w:rPr>
          <w:rFonts w:ascii="Calibri" w:eastAsia="Calibri" w:hAnsi="Calibri" w:cs="Times New Roman"/>
          <w:b/>
          <w:bCs/>
          <w:kern w:val="0"/>
          <w:sz w:val="40"/>
          <w:szCs w:val="40"/>
          <w14:ligatures w14:val="none"/>
        </w:rPr>
        <w:t xml:space="preserve"> </w:t>
      </w:r>
    </w:p>
    <w:p w14:paraId="1472578D" w14:textId="77777777" w:rsidR="00483EDF" w:rsidRPr="00483EDF" w:rsidRDefault="00483EDF" w:rsidP="00483EDF">
      <w:pPr>
        <w:spacing w:after="0"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19568A9" w14:textId="77777777" w:rsidR="00483EDF" w:rsidRPr="00483EDF" w:rsidRDefault="00483EDF" w:rsidP="00483EDF">
      <w:pPr>
        <w:spacing w:after="0" w:line="256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483ED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                                       v Kč</w:t>
      </w:r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795"/>
        <w:gridCol w:w="1401"/>
        <w:gridCol w:w="1399"/>
        <w:gridCol w:w="1401"/>
        <w:gridCol w:w="1401"/>
      </w:tblGrid>
      <w:tr w:rsidR="00483EDF" w:rsidRPr="00483EDF" w14:paraId="35CE3C5D" w14:textId="77777777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DCC3DB" w14:textId="77777777" w:rsidR="00483EDF" w:rsidRPr="00483EDF" w:rsidRDefault="00483EDF" w:rsidP="00483EDF">
            <w:pPr>
              <w:jc w:val="center"/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F5285B2" w14:textId="77777777" w:rsidR="00483EDF" w:rsidRPr="00483EDF" w:rsidRDefault="00483EDF" w:rsidP="00483EDF">
            <w:pPr>
              <w:jc w:val="center"/>
              <w:rPr>
                <w:b/>
                <w:bCs/>
              </w:rPr>
            </w:pPr>
            <w:r w:rsidRPr="00483EDF">
              <w:rPr>
                <w:b/>
                <w:bCs/>
              </w:rPr>
              <w:t>2025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BDFDA80" w14:textId="77777777" w:rsidR="00483EDF" w:rsidRPr="00483EDF" w:rsidRDefault="00483EDF" w:rsidP="00483EDF">
            <w:pPr>
              <w:rPr>
                <w:b/>
                <w:bCs/>
              </w:rPr>
            </w:pPr>
            <w:r w:rsidRPr="00483EDF">
              <w:rPr>
                <w:b/>
                <w:bCs/>
              </w:rPr>
              <w:t>První polovina roku 2026</w:t>
            </w:r>
          </w:p>
        </w:tc>
      </w:tr>
      <w:tr w:rsidR="00483EDF" w:rsidRPr="00483EDF" w14:paraId="5881A7B0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hideMark/>
          </w:tcPr>
          <w:p w14:paraId="43EE89C9" w14:textId="77777777" w:rsidR="00483EDF" w:rsidRPr="00483EDF" w:rsidRDefault="00483EDF" w:rsidP="00483EDF">
            <w:r w:rsidRPr="00483EDF">
              <w:t>Náklady celkem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hideMark/>
          </w:tcPr>
          <w:p w14:paraId="3128C13B" w14:textId="77777777" w:rsidR="00483EDF" w:rsidRPr="00483EDF" w:rsidRDefault="00483EDF" w:rsidP="00483EDF">
            <w:pPr>
              <w:jc w:val="right"/>
            </w:pPr>
            <w:r w:rsidRPr="00483EDF">
              <w:t>2 848 331,-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hideMark/>
          </w:tcPr>
          <w:p w14:paraId="0389CCC7" w14:textId="77777777" w:rsidR="00483EDF" w:rsidRPr="00483EDF" w:rsidRDefault="00483EDF" w:rsidP="00483EDF">
            <w:pPr>
              <w:jc w:val="right"/>
            </w:pPr>
            <w:r w:rsidRPr="00483EDF">
              <w:t>1 518 660,-</w:t>
            </w:r>
          </w:p>
        </w:tc>
      </w:tr>
      <w:tr w:rsidR="00483EDF" w:rsidRPr="00483EDF" w14:paraId="2902252F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010AEA07" w14:textId="77777777" w:rsidR="00483EDF" w:rsidRPr="00483EDF" w:rsidRDefault="00483EDF" w:rsidP="00483EDF">
            <w:r w:rsidRPr="00483EDF">
              <w:t>Příjmy od občanů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1AC0AEEA" w14:textId="77777777" w:rsidR="00483EDF" w:rsidRPr="00483EDF" w:rsidRDefault="00483EDF" w:rsidP="00483EDF">
            <w:pPr>
              <w:jc w:val="right"/>
            </w:pPr>
            <w:r w:rsidRPr="00483EDF">
              <w:t>1 459 260,-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6D030C77" w14:textId="77777777" w:rsidR="00483EDF" w:rsidRPr="00483EDF" w:rsidRDefault="00483EDF" w:rsidP="00483EDF">
            <w:pPr>
              <w:jc w:val="right"/>
            </w:pPr>
            <w:r w:rsidRPr="00483EDF">
              <w:t>589 943,-</w:t>
            </w:r>
          </w:p>
        </w:tc>
      </w:tr>
      <w:tr w:rsidR="00483EDF" w:rsidRPr="00483EDF" w14:paraId="504EEE97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5259462D" w14:textId="77777777" w:rsidR="00483EDF" w:rsidRPr="00483EDF" w:rsidRDefault="00483EDF" w:rsidP="00483EDF">
            <w:r w:rsidRPr="00483EDF">
              <w:t>Kovový odpad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45E61ED7" w14:textId="77777777" w:rsidR="00483EDF" w:rsidRPr="00483EDF" w:rsidRDefault="00483EDF" w:rsidP="00483EDF">
            <w:pPr>
              <w:jc w:val="right"/>
            </w:pPr>
            <w:r w:rsidRPr="00483EDF">
              <w:t>14 266,-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2839E690" w14:textId="77777777" w:rsidR="00483EDF" w:rsidRPr="00483EDF" w:rsidRDefault="00483EDF" w:rsidP="00483EDF">
            <w:pPr>
              <w:jc w:val="right"/>
            </w:pPr>
            <w:r w:rsidRPr="00483EDF">
              <w:t>2978,-</w:t>
            </w:r>
          </w:p>
        </w:tc>
      </w:tr>
      <w:tr w:rsidR="00483EDF" w:rsidRPr="00483EDF" w14:paraId="08EB95C1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7F23ED3F" w14:textId="77777777" w:rsidR="00483EDF" w:rsidRPr="00483EDF" w:rsidRDefault="00483EDF" w:rsidP="00483EDF">
            <w:r w:rsidRPr="00483EDF">
              <w:t>Uložení ve sběrném dvoře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2051744A" w14:textId="77777777" w:rsidR="00483EDF" w:rsidRPr="00483EDF" w:rsidRDefault="00483EDF" w:rsidP="00483EDF">
            <w:pPr>
              <w:jc w:val="right"/>
            </w:pPr>
            <w:r w:rsidRPr="00483EDF">
              <w:t xml:space="preserve">                                  16 707,-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6FE6EBA9" w14:textId="77777777" w:rsidR="00483EDF" w:rsidRPr="00483EDF" w:rsidRDefault="00483EDF" w:rsidP="00483EDF">
            <w:pPr>
              <w:jc w:val="right"/>
            </w:pPr>
            <w:r w:rsidRPr="00483EDF">
              <w:t>21067,-</w:t>
            </w:r>
          </w:p>
        </w:tc>
      </w:tr>
      <w:tr w:rsidR="00483EDF" w:rsidRPr="00483EDF" w14:paraId="43F167F3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50DCBB32" w14:textId="77777777" w:rsidR="00483EDF" w:rsidRPr="00483EDF" w:rsidRDefault="00483EDF" w:rsidP="00483EDF">
            <w:r w:rsidRPr="00483EDF">
              <w:t>Odměna EKO-KOM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3F063BD7" w14:textId="77777777" w:rsidR="00483EDF" w:rsidRPr="00483EDF" w:rsidRDefault="00483EDF" w:rsidP="00483EDF">
            <w:pPr>
              <w:jc w:val="right"/>
            </w:pPr>
            <w:r w:rsidRPr="00483EDF">
              <w:t>927 649,-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6D32764D" w14:textId="77777777" w:rsidR="00483EDF" w:rsidRPr="00483EDF" w:rsidRDefault="00483EDF" w:rsidP="00483EDF">
            <w:pPr>
              <w:jc w:val="right"/>
            </w:pPr>
            <w:r w:rsidRPr="00483EDF">
              <w:t>341 847,-</w:t>
            </w:r>
          </w:p>
        </w:tc>
      </w:tr>
      <w:tr w:rsidR="00483EDF" w:rsidRPr="00483EDF" w14:paraId="7991F053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1F2DB869" w14:textId="77777777" w:rsidR="00483EDF" w:rsidRPr="00483EDF" w:rsidRDefault="00483EDF" w:rsidP="00483EDF">
            <w:r w:rsidRPr="00483EDF">
              <w:t>Skleněná popelnice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38085389" w14:textId="77777777" w:rsidR="00483EDF" w:rsidRPr="00483EDF" w:rsidRDefault="00483EDF" w:rsidP="00483EDF">
            <w:pPr>
              <w:jc w:val="right"/>
            </w:pPr>
            <w:r w:rsidRPr="00483EDF">
              <w:t>10 000,-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32797BDF" w14:textId="77777777" w:rsidR="00483EDF" w:rsidRPr="00483EDF" w:rsidRDefault="00483EDF" w:rsidP="00483EDF">
            <w:pPr>
              <w:jc w:val="right"/>
            </w:pPr>
            <w:r w:rsidRPr="00483EDF">
              <w:t>40 000,-</w:t>
            </w:r>
          </w:p>
        </w:tc>
      </w:tr>
      <w:tr w:rsidR="00483EDF" w:rsidRPr="00483EDF" w14:paraId="578A1F2F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6EBDA9F1" w14:textId="77777777" w:rsidR="00483EDF" w:rsidRPr="00483EDF" w:rsidRDefault="00483EDF" w:rsidP="00483EDF">
            <w:r w:rsidRPr="00483EDF">
              <w:t>Příjmy celkem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7D2D8440" w14:textId="77777777" w:rsidR="00483EDF" w:rsidRPr="00483EDF" w:rsidRDefault="00483EDF" w:rsidP="00483EDF">
            <w:pPr>
              <w:jc w:val="right"/>
            </w:pPr>
            <w:r w:rsidRPr="00483EDF">
              <w:t>2 427 882,-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56377546" w14:textId="77777777" w:rsidR="00483EDF" w:rsidRPr="00483EDF" w:rsidRDefault="00483EDF" w:rsidP="00483EDF">
            <w:pPr>
              <w:jc w:val="right"/>
            </w:pPr>
            <w:r w:rsidRPr="00483EDF">
              <w:t>995 835,-</w:t>
            </w:r>
          </w:p>
          <w:p w14:paraId="289AD92B" w14:textId="77777777" w:rsidR="00483EDF" w:rsidRPr="00483EDF" w:rsidRDefault="00483EDF" w:rsidP="00483EDF">
            <w:pPr>
              <w:jc w:val="right"/>
            </w:pPr>
          </w:p>
        </w:tc>
      </w:tr>
      <w:tr w:rsidR="00483EDF" w:rsidRPr="00483EDF" w14:paraId="4D3EC564" w14:textId="77777777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8DB42BC" w14:textId="77777777" w:rsidR="00483EDF" w:rsidRPr="00483EDF" w:rsidRDefault="00483EDF" w:rsidP="00483EDF">
            <w:pPr>
              <w:rPr>
                <w:b/>
                <w:bCs/>
              </w:rPr>
            </w:pPr>
            <w:r w:rsidRPr="00483EDF">
              <w:rPr>
                <w:b/>
                <w:bCs/>
              </w:rPr>
              <w:t xml:space="preserve">Výsledek hospodaření   </w:t>
            </w:r>
          </w:p>
          <w:p w14:paraId="3E9C1F62" w14:textId="77777777" w:rsidR="00483EDF" w:rsidRPr="00483EDF" w:rsidRDefault="00483EDF" w:rsidP="00483EDF">
            <w:pPr>
              <w:rPr>
                <w:b/>
                <w:bCs/>
              </w:rPr>
            </w:pPr>
            <w:r w:rsidRPr="00483EDF">
              <w:rPr>
                <w:b/>
                <w:bCs/>
              </w:rPr>
              <w:t xml:space="preserve">            ZTRÁTA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6CBA76" w14:textId="77777777" w:rsidR="00483EDF" w:rsidRPr="00483EDF" w:rsidRDefault="00483EDF" w:rsidP="00483EDF">
            <w:pPr>
              <w:jc w:val="right"/>
              <w:rPr>
                <w:b/>
                <w:bCs/>
              </w:rPr>
            </w:pPr>
          </w:p>
          <w:p w14:paraId="1439FBC4" w14:textId="77777777" w:rsidR="00483EDF" w:rsidRPr="00483EDF" w:rsidRDefault="00483EDF" w:rsidP="00483EDF">
            <w:pPr>
              <w:jc w:val="right"/>
              <w:rPr>
                <w:b/>
                <w:bCs/>
              </w:rPr>
            </w:pPr>
            <w:r w:rsidRPr="00483EDF">
              <w:rPr>
                <w:b/>
                <w:bCs/>
              </w:rPr>
              <w:t>-420 449,--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7C38D7" w14:textId="77777777" w:rsidR="00483EDF" w:rsidRPr="00483EDF" w:rsidRDefault="00483EDF" w:rsidP="00483EDF">
            <w:pPr>
              <w:jc w:val="right"/>
              <w:rPr>
                <w:b/>
                <w:bCs/>
              </w:rPr>
            </w:pPr>
          </w:p>
          <w:p w14:paraId="2B9D5125" w14:textId="77777777" w:rsidR="00483EDF" w:rsidRPr="00483EDF" w:rsidRDefault="00483EDF" w:rsidP="00483EDF">
            <w:pPr>
              <w:jc w:val="right"/>
              <w:rPr>
                <w:b/>
                <w:bCs/>
              </w:rPr>
            </w:pPr>
            <w:r w:rsidRPr="00483EDF">
              <w:rPr>
                <w:b/>
                <w:bCs/>
              </w:rPr>
              <w:t>-522 825,-</w:t>
            </w:r>
          </w:p>
        </w:tc>
      </w:tr>
      <w:tr w:rsidR="00483EDF" w:rsidRPr="00483EDF" w14:paraId="11CFAA37" w14:textId="77777777">
        <w:trPr>
          <w:jc w:val="center"/>
        </w:trPr>
        <w:tc>
          <w:tcPr>
            <w:tcW w:w="8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277C12" w14:textId="77777777" w:rsidR="00483EDF" w:rsidRPr="00483EDF" w:rsidRDefault="00483EDF" w:rsidP="00483EDF">
            <w:pPr>
              <w:jc w:val="center"/>
              <w:rPr>
                <w:b/>
                <w:bCs/>
              </w:rPr>
            </w:pPr>
          </w:p>
        </w:tc>
      </w:tr>
      <w:tr w:rsidR="00483EDF" w:rsidRPr="00483EDF" w14:paraId="40FDACE3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66C1B434" w14:textId="77777777" w:rsidR="00483EDF" w:rsidRPr="00483EDF" w:rsidRDefault="00483EDF" w:rsidP="00483EDF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302B1FE2" w14:textId="77777777" w:rsidR="00483EDF" w:rsidRPr="00483EDF" w:rsidRDefault="00483EDF" w:rsidP="00483EDF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0172F7A6" w14:textId="77777777" w:rsidR="00483EDF" w:rsidRPr="00483EDF" w:rsidRDefault="00483EDF" w:rsidP="00483EDF">
            <w:pPr>
              <w:jc w:val="right"/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329346EA" w14:textId="77777777" w:rsidR="00483EDF" w:rsidRPr="00483EDF" w:rsidRDefault="00483EDF" w:rsidP="00483EDF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57144DE8" w14:textId="77777777" w:rsidR="00483EDF" w:rsidRPr="00483EDF" w:rsidRDefault="00483EDF" w:rsidP="00483EDF">
            <w:pPr>
              <w:jc w:val="right"/>
            </w:pPr>
          </w:p>
        </w:tc>
      </w:tr>
      <w:tr w:rsidR="00483EDF" w:rsidRPr="00483EDF" w14:paraId="4D53FCB1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5EDE5C53" w14:textId="77777777" w:rsidR="00483EDF" w:rsidRPr="00483EDF" w:rsidRDefault="00483EDF" w:rsidP="00483EDF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1388D085" w14:textId="77777777" w:rsidR="00483EDF" w:rsidRPr="00483EDF" w:rsidRDefault="00483EDF" w:rsidP="00483EDF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02B4352B" w14:textId="77777777" w:rsidR="00483EDF" w:rsidRPr="00483EDF" w:rsidRDefault="00483EDF" w:rsidP="00483EDF">
            <w:pPr>
              <w:jc w:val="right"/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56686499" w14:textId="77777777" w:rsidR="00483EDF" w:rsidRPr="00483EDF" w:rsidRDefault="00483EDF" w:rsidP="00483EDF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7DE82157" w14:textId="77777777" w:rsidR="00483EDF" w:rsidRPr="00483EDF" w:rsidRDefault="00483EDF" w:rsidP="00483EDF">
            <w:pPr>
              <w:jc w:val="center"/>
            </w:pPr>
          </w:p>
        </w:tc>
      </w:tr>
      <w:tr w:rsidR="00483EDF" w:rsidRPr="00483EDF" w14:paraId="14298D9D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2A11F655" w14:textId="77777777" w:rsidR="00483EDF" w:rsidRPr="00483EDF" w:rsidRDefault="00483EDF" w:rsidP="00483EDF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0E23E12A" w14:textId="77777777" w:rsidR="00483EDF" w:rsidRPr="00483EDF" w:rsidRDefault="00483EDF" w:rsidP="00483EDF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1181CA46" w14:textId="77777777" w:rsidR="00483EDF" w:rsidRPr="00483EDF" w:rsidRDefault="00483EDF" w:rsidP="00483EDF">
            <w:pPr>
              <w:jc w:val="right"/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3B3993E1" w14:textId="77777777" w:rsidR="00483EDF" w:rsidRPr="00483EDF" w:rsidRDefault="00483EDF" w:rsidP="00483EDF"/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</w:tcPr>
          <w:p w14:paraId="2AEAFE46" w14:textId="77777777" w:rsidR="00483EDF" w:rsidRPr="00483EDF" w:rsidRDefault="00483EDF" w:rsidP="00483EDF">
            <w:pPr>
              <w:jc w:val="right"/>
            </w:pPr>
          </w:p>
        </w:tc>
      </w:tr>
      <w:tr w:rsidR="00483EDF" w:rsidRPr="00483EDF" w14:paraId="2E64A2E9" w14:textId="77777777" w:rsidTr="00483EDF">
        <w:trPr>
          <w:jc w:val="center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192A6CC5" w14:textId="77777777" w:rsidR="00483EDF" w:rsidRPr="00483EDF" w:rsidRDefault="00483EDF" w:rsidP="00483EDF"/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0B9B85E8" w14:textId="77777777" w:rsidR="00483EDF" w:rsidRPr="00483EDF" w:rsidRDefault="00483EDF" w:rsidP="00483EDF">
            <w:pPr>
              <w:jc w:val="right"/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686CBB91" w14:textId="77777777" w:rsidR="00483EDF" w:rsidRPr="00483EDF" w:rsidRDefault="00483EDF" w:rsidP="00483EDF">
            <w:pPr>
              <w:jc w:val="right"/>
            </w:pPr>
          </w:p>
        </w:tc>
      </w:tr>
    </w:tbl>
    <w:p w14:paraId="76BB9444" w14:textId="77777777" w:rsidR="00483EDF" w:rsidRDefault="00483EDF"/>
    <w:sectPr w:rsidR="00483EDF" w:rsidSect="00483E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DF"/>
    <w:rsid w:val="001C0C2E"/>
    <w:rsid w:val="00483EDF"/>
    <w:rsid w:val="00687059"/>
    <w:rsid w:val="00C2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141A"/>
  <w15:chartTrackingRefBased/>
  <w15:docId w15:val="{C4A86DD3-E8E0-43A7-B2DA-D14C56C2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3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3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3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3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3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3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3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3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3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3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3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3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3E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3E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3E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3E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3E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3E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3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3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3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3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3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3E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3E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3ED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3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3ED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3ED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83ED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555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Jindřiška Rejzková</dc:creator>
  <cp:keywords/>
  <dc:description/>
  <cp:lastModifiedBy>Jindřiška Rejzková</cp:lastModifiedBy>
  <cp:revision>2</cp:revision>
  <dcterms:created xsi:type="dcterms:W3CDTF">2026-08-05T06:39:00Z</dcterms:created>
  <dcterms:modified xsi:type="dcterms:W3CDTF">2026-08-05T06:39:00Z</dcterms:modified>
</cp:coreProperties>
</file>