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64DBB" w14:textId="1531A913" w:rsidR="00392DF0" w:rsidRDefault="006C5CCA">
      <w:r>
        <w:t>Dobrý den Vážené starostky a Vážení starostové našich obcí a města,</w:t>
      </w:r>
      <w:r>
        <w:br/>
      </w:r>
      <w:r>
        <w:br/>
        <w:t>Vaše vřelá vystoupení na naší výroční členské schůzi byla pro nás ve</w:t>
      </w:r>
      <w:r>
        <w:br/>
        <w:t>spolku tím správným impulsem k rozhodnutí pořízení dronu s termokamerou.</w:t>
      </w:r>
      <w:r>
        <w:br/>
        <w:t>Proto si dovoluji do přílohy tohoto e-mailu připojit žádost o příspěvek</w:t>
      </w:r>
      <w:r>
        <w:br/>
        <w:t>na pořízení dronu i daňový doklad v podobě zálohové faktury, kterou jsme</w:t>
      </w:r>
      <w:r>
        <w:br/>
        <w:t>včera uhradili.</w:t>
      </w:r>
      <w:r>
        <w:br/>
        <w:t>Budeme Vám velmi vděční za projednání i případné vyhovění naší žádosti.</w:t>
      </w:r>
      <w:r>
        <w:br/>
      </w:r>
      <w:r>
        <w:br/>
        <w:t>Předběžně jsme s dodavatelem dronu dohodnuti na 01.05.2026 (svátek)</w:t>
      </w:r>
      <w:r>
        <w:br/>
        <w:t>kolem 13:00, kdy nám stroj přivezou, předvedou a zaškolí naše vybrané</w:t>
      </w:r>
      <w:r>
        <w:br/>
        <w:t>piloty.</w:t>
      </w:r>
      <w:r>
        <w:br/>
        <w:t>Pokud by jste se chtěli zúčastnit, dejte mi vědět a čas Vám následně</w:t>
      </w:r>
      <w:r>
        <w:br/>
        <w:t>upřesním.</w:t>
      </w:r>
      <w:r>
        <w:br/>
      </w:r>
      <w:r>
        <w:br/>
        <w:t>děkuji Vám,</w:t>
      </w:r>
      <w:r>
        <w:br/>
      </w:r>
      <w:r>
        <w:br/>
        <w:t>Myslivosti zdar!</w:t>
      </w:r>
    </w:p>
    <w:sectPr w:rsidR="00392D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CA"/>
    <w:rsid w:val="00392DF0"/>
    <w:rsid w:val="006C5CCA"/>
    <w:rsid w:val="00955CD6"/>
    <w:rsid w:val="0096301F"/>
    <w:rsid w:val="00E5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7EA9D"/>
  <w15:chartTrackingRefBased/>
  <w15:docId w15:val="{8857446D-08CA-4A52-BF3F-C1EFD5D1E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C5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C5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C5C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C5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C5C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C5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C5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C5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C5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C5C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C5C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C5C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C5CC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C5CC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C5C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C5C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C5C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C5C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C5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C5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C5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C5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C5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C5C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C5C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C5CC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C5C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C5CC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C5C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600</Characters>
  <Application>Microsoft Office Word</Application>
  <DocSecurity>0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Tomsa</dc:creator>
  <cp:keywords/>
  <dc:description/>
  <cp:lastModifiedBy>Jan Tomsa</cp:lastModifiedBy>
  <cp:revision>1</cp:revision>
  <dcterms:created xsi:type="dcterms:W3CDTF">2026-04-27T08:53:00Z</dcterms:created>
  <dcterms:modified xsi:type="dcterms:W3CDTF">2026-04-27T08:53:00Z</dcterms:modified>
</cp:coreProperties>
</file>