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622" w14:textId="2A8795F5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7A2">
        <w:rPr>
          <w:b w:val="0"/>
          <w:sz w:val="36"/>
          <w:szCs w:val="36"/>
        </w:rPr>
        <w:t>-</w:t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</w:t>
      </w:r>
      <w:proofErr w:type="gramStart"/>
      <w:r>
        <w:rPr>
          <w:b/>
        </w:rPr>
        <w:t>054,  e-mail</w:t>
      </w:r>
      <w:proofErr w:type="gramEnd"/>
      <w:r>
        <w:rPr>
          <w:b/>
        </w:rPr>
        <w:t xml:space="preserve">: </w:t>
      </w:r>
      <w:hyperlink r:id="rId6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A6DBCAC" w14:textId="06098654" w:rsidR="005B634D" w:rsidRPr="002B6958" w:rsidRDefault="00C0637A" w:rsidP="002B6958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789C321E" w14:textId="61E049E5" w:rsidR="00C0637A" w:rsidRDefault="00C0637A" w:rsidP="00C0637A">
      <w:r>
        <w:t xml:space="preserve">Vyřizuje: </w:t>
      </w:r>
      <w:r w:rsidR="001422DA">
        <w:t>Mgr. Benedikt Lavrinčík</w:t>
      </w:r>
    </w:p>
    <w:p w14:paraId="1B3B94B9" w14:textId="5CC617E7" w:rsidR="00C0637A" w:rsidRDefault="00C0637A" w:rsidP="00C0637A">
      <w:r>
        <w:t>Datum</w:t>
      </w:r>
      <w:r w:rsidR="00A05947">
        <w:t xml:space="preserve">: </w:t>
      </w:r>
      <w:r w:rsidR="00EE38F7">
        <w:t>12</w:t>
      </w:r>
      <w:r w:rsidR="00252E6F">
        <w:t>. 1</w:t>
      </w:r>
      <w:r w:rsidR="0005342D">
        <w:t>1</w:t>
      </w:r>
      <w:r w:rsidR="00252E6F">
        <w:t>. 2024</w:t>
      </w:r>
    </w:p>
    <w:p w14:paraId="5E0B39AC" w14:textId="6FB0758A" w:rsidR="007E7C07" w:rsidRDefault="007E7C07" w:rsidP="00C0637A"/>
    <w:p w14:paraId="4F886B21" w14:textId="77777777" w:rsidR="007D4EA3" w:rsidRDefault="007D4EA3" w:rsidP="00C0637A"/>
    <w:p w14:paraId="0BFBDAB8" w14:textId="4260432E" w:rsidR="00986574" w:rsidRDefault="00F043AB" w:rsidP="00BB2DEE">
      <w:pPr>
        <w:jc w:val="center"/>
      </w:pPr>
      <w:r>
        <w:rPr>
          <w:b/>
          <w:bCs/>
        </w:rPr>
        <w:t>Mimořádná odměna řediteli ZŠ a MŠ Úsov</w:t>
      </w:r>
    </w:p>
    <w:p w14:paraId="770EFC5F" w14:textId="77777777" w:rsidR="00986574" w:rsidRDefault="00986574" w:rsidP="00B507D7">
      <w:pPr>
        <w:jc w:val="both"/>
        <w:rPr>
          <w:b/>
          <w:bCs/>
        </w:rPr>
      </w:pPr>
    </w:p>
    <w:p w14:paraId="06CDFE15" w14:textId="5073333A" w:rsidR="00F043AB" w:rsidRPr="00F043AB" w:rsidRDefault="00F043AB" w:rsidP="00F043AB">
      <w:pPr>
        <w:jc w:val="both"/>
      </w:pPr>
      <w:r w:rsidRPr="00F043AB">
        <w:t xml:space="preserve">Rada města na své </w:t>
      </w:r>
      <w:r w:rsidR="00EE38F7">
        <w:t>56</w:t>
      </w:r>
      <w:r w:rsidRPr="00F043AB">
        <w:t>. schůzi ze dne 1</w:t>
      </w:r>
      <w:r w:rsidR="00EE38F7">
        <w:t>2</w:t>
      </w:r>
      <w:r w:rsidRPr="00F043AB">
        <w:t xml:space="preserve">. 11. 2024 schválila </w:t>
      </w:r>
      <w:r>
        <w:t xml:space="preserve">řediteli ZŠ a MŠ Úsov mimořádnou odměnu ve výši </w:t>
      </w:r>
      <w:proofErr w:type="gramStart"/>
      <w:r>
        <w:t>30.000,-</w:t>
      </w:r>
      <w:proofErr w:type="gramEnd"/>
      <w:r>
        <w:t xml:space="preserve"> Kč.</w:t>
      </w:r>
    </w:p>
    <w:p w14:paraId="27991D62" w14:textId="77777777" w:rsidR="00F043AB" w:rsidRPr="00F043AB" w:rsidRDefault="00F043AB" w:rsidP="00F043AB">
      <w:pPr>
        <w:jc w:val="both"/>
        <w:rPr>
          <w:bCs/>
        </w:rPr>
      </w:pPr>
    </w:p>
    <w:p w14:paraId="7D3DF12A" w14:textId="77777777" w:rsidR="00F17F65" w:rsidRDefault="00F17F65" w:rsidP="001422DA">
      <w:pPr>
        <w:jc w:val="both"/>
      </w:pPr>
    </w:p>
    <w:p w14:paraId="2B4B35CA" w14:textId="77777777" w:rsidR="00F17F65" w:rsidRDefault="00F17F65" w:rsidP="001422DA">
      <w:pPr>
        <w:jc w:val="both"/>
      </w:pPr>
    </w:p>
    <w:p w14:paraId="6CC6FC10" w14:textId="65E8B59E" w:rsidR="00F17F65" w:rsidRDefault="00F17F65" w:rsidP="001422DA">
      <w:pPr>
        <w:jc w:val="both"/>
      </w:pPr>
    </w:p>
    <w:p w14:paraId="0917C2FC" w14:textId="77777777" w:rsidR="00F17F65" w:rsidRDefault="00F17F65" w:rsidP="001422DA">
      <w:pPr>
        <w:jc w:val="both"/>
      </w:pPr>
    </w:p>
    <w:p w14:paraId="671097CA" w14:textId="1983297C" w:rsidR="00F17F65" w:rsidRDefault="007A14A9" w:rsidP="007A14A9">
      <w:pPr>
        <w:tabs>
          <w:tab w:val="left" w:pos="6432"/>
        </w:tabs>
        <w:jc w:val="both"/>
      </w:pPr>
      <w:r>
        <w:tab/>
        <w:t>Mgr. Benedikt Lavrinčík</w:t>
      </w:r>
    </w:p>
    <w:p w14:paraId="13002AB8" w14:textId="4DA72EB3" w:rsidR="007A14A9" w:rsidRDefault="007A14A9" w:rsidP="007A14A9">
      <w:pPr>
        <w:tabs>
          <w:tab w:val="left" w:pos="6432"/>
        </w:tabs>
        <w:jc w:val="both"/>
      </w:pPr>
      <w:r>
        <w:tab/>
        <w:t>starosta</w:t>
      </w:r>
    </w:p>
    <w:p w14:paraId="3D02A3E8" w14:textId="77777777" w:rsidR="00F17F65" w:rsidRDefault="00F17F65" w:rsidP="001422DA">
      <w:pPr>
        <w:jc w:val="both"/>
      </w:pPr>
    </w:p>
    <w:p w14:paraId="0101B18B" w14:textId="77777777" w:rsidR="00F17F65" w:rsidRDefault="00F17F65" w:rsidP="001422DA">
      <w:pPr>
        <w:jc w:val="both"/>
      </w:pPr>
    </w:p>
    <w:p w14:paraId="0AE69510" w14:textId="77777777" w:rsidR="00F17F65" w:rsidRDefault="00F17F65" w:rsidP="001422DA">
      <w:pPr>
        <w:jc w:val="both"/>
      </w:pPr>
    </w:p>
    <w:p w14:paraId="23F41372" w14:textId="77777777" w:rsidR="00F17F65" w:rsidRDefault="00F17F65" w:rsidP="001422DA">
      <w:pPr>
        <w:jc w:val="both"/>
      </w:pPr>
    </w:p>
    <w:p w14:paraId="2D0B2B9B" w14:textId="77777777" w:rsidR="00F17F65" w:rsidRDefault="00F17F65" w:rsidP="001422DA">
      <w:pPr>
        <w:jc w:val="both"/>
      </w:pPr>
    </w:p>
    <w:sectPr w:rsidR="00F1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A5F"/>
    <w:multiLevelType w:val="hybridMultilevel"/>
    <w:tmpl w:val="BD62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C35"/>
    <w:multiLevelType w:val="hybridMultilevel"/>
    <w:tmpl w:val="D75EEE22"/>
    <w:lvl w:ilvl="0" w:tplc="C07A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D04"/>
    <w:multiLevelType w:val="hybridMultilevel"/>
    <w:tmpl w:val="79F66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F9A"/>
    <w:multiLevelType w:val="hybridMultilevel"/>
    <w:tmpl w:val="48B83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504A5"/>
    <w:multiLevelType w:val="hybridMultilevel"/>
    <w:tmpl w:val="20525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21721"/>
    <w:multiLevelType w:val="hybridMultilevel"/>
    <w:tmpl w:val="1A860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232E2"/>
    <w:multiLevelType w:val="hybridMultilevel"/>
    <w:tmpl w:val="26B2CFFE"/>
    <w:lvl w:ilvl="0" w:tplc="D274466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89112">
    <w:abstractNumId w:val="0"/>
  </w:num>
  <w:num w:numId="2" w16cid:durableId="963463213">
    <w:abstractNumId w:val="6"/>
  </w:num>
  <w:num w:numId="3" w16cid:durableId="1508060201">
    <w:abstractNumId w:val="1"/>
  </w:num>
  <w:num w:numId="4" w16cid:durableId="1125853181">
    <w:abstractNumId w:val="2"/>
  </w:num>
  <w:num w:numId="5" w16cid:durableId="1326130572">
    <w:abstractNumId w:val="3"/>
  </w:num>
  <w:num w:numId="6" w16cid:durableId="1787504260">
    <w:abstractNumId w:val="4"/>
  </w:num>
  <w:num w:numId="7" w16cid:durableId="1948927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04181"/>
    <w:rsid w:val="00031C6E"/>
    <w:rsid w:val="00043E1E"/>
    <w:rsid w:val="0005342D"/>
    <w:rsid w:val="00075B4B"/>
    <w:rsid w:val="00083126"/>
    <w:rsid w:val="0009239A"/>
    <w:rsid w:val="000A4B4D"/>
    <w:rsid w:val="0010785A"/>
    <w:rsid w:val="001217A2"/>
    <w:rsid w:val="0012697F"/>
    <w:rsid w:val="001422DA"/>
    <w:rsid w:val="001716FB"/>
    <w:rsid w:val="001804E0"/>
    <w:rsid w:val="00191806"/>
    <w:rsid w:val="00192A67"/>
    <w:rsid w:val="001B7926"/>
    <w:rsid w:val="0020340D"/>
    <w:rsid w:val="00252E6F"/>
    <w:rsid w:val="00261984"/>
    <w:rsid w:val="00271F2A"/>
    <w:rsid w:val="002B67C3"/>
    <w:rsid w:val="002B6958"/>
    <w:rsid w:val="002E7F4F"/>
    <w:rsid w:val="00305234"/>
    <w:rsid w:val="00337630"/>
    <w:rsid w:val="00386C24"/>
    <w:rsid w:val="00391DDA"/>
    <w:rsid w:val="003C5C24"/>
    <w:rsid w:val="0040500A"/>
    <w:rsid w:val="00415E2A"/>
    <w:rsid w:val="00437BED"/>
    <w:rsid w:val="00476375"/>
    <w:rsid w:val="00482DAA"/>
    <w:rsid w:val="004B5751"/>
    <w:rsid w:val="005269D1"/>
    <w:rsid w:val="005B634D"/>
    <w:rsid w:val="005D602F"/>
    <w:rsid w:val="00607BB8"/>
    <w:rsid w:val="0061522B"/>
    <w:rsid w:val="00644FC0"/>
    <w:rsid w:val="00645B4D"/>
    <w:rsid w:val="00654223"/>
    <w:rsid w:val="006601DA"/>
    <w:rsid w:val="00662DA6"/>
    <w:rsid w:val="00671EE4"/>
    <w:rsid w:val="006A606C"/>
    <w:rsid w:val="00732889"/>
    <w:rsid w:val="0075356A"/>
    <w:rsid w:val="007719A9"/>
    <w:rsid w:val="00790102"/>
    <w:rsid w:val="007A14A9"/>
    <w:rsid w:val="007D4EA3"/>
    <w:rsid w:val="007E7C07"/>
    <w:rsid w:val="00804750"/>
    <w:rsid w:val="00815A8E"/>
    <w:rsid w:val="008219F4"/>
    <w:rsid w:val="00873320"/>
    <w:rsid w:val="00897B40"/>
    <w:rsid w:val="008A4049"/>
    <w:rsid w:val="008A4944"/>
    <w:rsid w:val="00902897"/>
    <w:rsid w:val="009203F3"/>
    <w:rsid w:val="00936C34"/>
    <w:rsid w:val="00972BD9"/>
    <w:rsid w:val="009803B2"/>
    <w:rsid w:val="00986574"/>
    <w:rsid w:val="00A05947"/>
    <w:rsid w:val="00A32386"/>
    <w:rsid w:val="00A63BB7"/>
    <w:rsid w:val="00AE0713"/>
    <w:rsid w:val="00B12C78"/>
    <w:rsid w:val="00B133B7"/>
    <w:rsid w:val="00B2722A"/>
    <w:rsid w:val="00B30FDE"/>
    <w:rsid w:val="00B507D7"/>
    <w:rsid w:val="00B56A5F"/>
    <w:rsid w:val="00B71CAF"/>
    <w:rsid w:val="00B7340B"/>
    <w:rsid w:val="00BA35A2"/>
    <w:rsid w:val="00BB2DEE"/>
    <w:rsid w:val="00BB4BE8"/>
    <w:rsid w:val="00BD10A5"/>
    <w:rsid w:val="00C0637A"/>
    <w:rsid w:val="00C96926"/>
    <w:rsid w:val="00D12017"/>
    <w:rsid w:val="00DE2BCE"/>
    <w:rsid w:val="00E05B14"/>
    <w:rsid w:val="00E3012E"/>
    <w:rsid w:val="00E40DCB"/>
    <w:rsid w:val="00E6323A"/>
    <w:rsid w:val="00E826A0"/>
    <w:rsid w:val="00EC235F"/>
    <w:rsid w:val="00EC6915"/>
    <w:rsid w:val="00EE38F7"/>
    <w:rsid w:val="00F043AB"/>
    <w:rsid w:val="00F15F6B"/>
    <w:rsid w:val="00F17F65"/>
    <w:rsid w:val="00F51983"/>
    <w:rsid w:val="00F77A38"/>
    <w:rsid w:val="00FC2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docId w15:val="{65BBFB98-9722-47E3-BD98-FCB2A1D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u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2</cp:revision>
  <cp:lastPrinted>2024-11-26T04:50:00Z</cp:lastPrinted>
  <dcterms:created xsi:type="dcterms:W3CDTF">2025-11-12T13:36:00Z</dcterms:created>
  <dcterms:modified xsi:type="dcterms:W3CDTF">2025-11-12T13:36:00Z</dcterms:modified>
</cp:coreProperties>
</file>