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E77" w:rsidRDefault="000441D1">
      <w:r>
        <w:rPr>
          <w:noProof/>
        </w:rPr>
        <w:drawing>
          <wp:inline distT="0" distB="0" distL="0" distR="0" wp14:anchorId="7BF373D5" wp14:editId="3F8D260E">
            <wp:extent cx="8849612" cy="5867400"/>
            <wp:effectExtent l="0" t="0" r="889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3886" t="18812" r="13882" b="7833"/>
                    <a:stretch/>
                  </pic:blipFill>
                  <pic:spPr bwMode="auto">
                    <a:xfrm>
                      <a:off x="0" y="0"/>
                      <a:ext cx="8872750" cy="5882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E77" w:rsidSect="000441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D1"/>
    <w:rsid w:val="000441D1"/>
    <w:rsid w:val="0074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C33AFC-047B-4D02-B97D-D33688C7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2</cp:revision>
  <cp:lastPrinted>2018-10-02T15:19:00Z</cp:lastPrinted>
  <dcterms:created xsi:type="dcterms:W3CDTF">2018-10-02T15:17:00Z</dcterms:created>
  <dcterms:modified xsi:type="dcterms:W3CDTF">2018-10-02T15:19:00Z</dcterms:modified>
</cp:coreProperties>
</file>