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2B0B" w14:textId="6DA70F7A" w:rsidR="003B7594" w:rsidRPr="00AC02A4" w:rsidRDefault="00696047">
      <w:pPr>
        <w:spacing w:after="0" w:line="240" w:lineRule="auto"/>
        <w:rPr>
          <w:rFonts w:ascii="Tahoma" w:hAnsi="Tahoma" w:cs="Tahoma"/>
          <w:b/>
          <w:bCs/>
        </w:rPr>
        <w:sectPr w:rsidR="003B7594" w:rsidRPr="00AC02A4" w:rsidSect="00954B45"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C02A4">
        <w:rPr>
          <w:rFonts w:ascii="Tahoma" w:hAnsi="Tahoma" w:cs="Tahoma"/>
          <w:b/>
          <w:bCs/>
        </w:rPr>
        <w:t xml:space="preserve">Příloha č. 2 – </w:t>
      </w:r>
      <w:r w:rsidR="00E67E60">
        <w:rPr>
          <w:rFonts w:ascii="Tahoma" w:hAnsi="Tahoma" w:cs="Tahoma"/>
          <w:b/>
          <w:bCs/>
        </w:rPr>
        <w:t xml:space="preserve">Rozdělovník obcí </w:t>
      </w:r>
      <w:r w:rsidRPr="00AC02A4">
        <w:rPr>
          <w:rFonts w:ascii="Tahoma" w:hAnsi="Tahoma" w:cs="Tahoma"/>
          <w:b/>
          <w:bCs/>
        </w:rPr>
        <w:t xml:space="preserve">    </w:t>
      </w:r>
      <w:r w:rsidR="009E1EFA" w:rsidRPr="00AC02A4">
        <w:rPr>
          <w:rFonts w:ascii="Tahoma" w:hAnsi="Tahoma" w:cs="Tahoma"/>
          <w:b/>
          <w:bCs/>
        </w:rPr>
        <w:br/>
      </w:r>
    </w:p>
    <w:tbl>
      <w:tblPr>
        <w:tblW w:w="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96"/>
      </w:tblGrid>
      <w:tr w:rsidR="00C86339" w:rsidRPr="00121B41" w14:paraId="3A7B85B6" w14:textId="77777777">
        <w:trPr>
          <w:trHeight w:val="315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  <w:hideMark/>
          </w:tcPr>
          <w:p w14:paraId="1A6B384D" w14:textId="507B3073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6" w:type="dxa"/>
            <w:shd w:val="clear" w:color="auto" w:fill="D9D9D9" w:themeFill="background1" w:themeFillShade="D9"/>
            <w:noWrap/>
            <w:vAlign w:val="center"/>
            <w:hideMark/>
          </w:tcPr>
          <w:p w14:paraId="1E5B954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obce</w:t>
            </w:r>
          </w:p>
        </w:tc>
      </w:tr>
      <w:tr w:rsidR="00C86339" w:rsidRPr="00121B41" w14:paraId="595D161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FC56FA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45A5AE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Bartošovice</w:t>
            </w:r>
          </w:p>
        </w:tc>
      </w:tr>
      <w:tr w:rsidR="00C86339" w:rsidRPr="00121B41" w14:paraId="42D5026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32584F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169CC7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Baška</w:t>
            </w:r>
          </w:p>
        </w:tc>
      </w:tr>
      <w:tr w:rsidR="00C86339" w:rsidRPr="00121B41" w14:paraId="628743F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0CA5D8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E7390C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Bělá</w:t>
            </w:r>
          </w:p>
        </w:tc>
      </w:tr>
      <w:tr w:rsidR="00C86339" w:rsidRPr="00121B41" w14:paraId="0B5612A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A466BC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AA0F14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Bernartice nad Odrou</w:t>
            </w:r>
          </w:p>
        </w:tc>
      </w:tr>
      <w:tr w:rsidR="00C86339" w:rsidRPr="00121B41" w14:paraId="2F71753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01772D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E9E06A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Bílovec</w:t>
            </w:r>
          </w:p>
        </w:tc>
      </w:tr>
      <w:tr w:rsidR="00C86339" w:rsidRPr="00121B41" w14:paraId="76095D60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AA392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35EC71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Bítov</w:t>
            </w:r>
          </w:p>
        </w:tc>
      </w:tr>
      <w:tr w:rsidR="00C86339" w:rsidRPr="00121B41" w14:paraId="6428C7C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5034C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0053E0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Bocanovice</w:t>
            </w:r>
          </w:p>
        </w:tc>
      </w:tr>
      <w:tr w:rsidR="00C86339" w:rsidRPr="00121B41" w14:paraId="4896641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84796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4324BE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Bohuslavice</w:t>
            </w:r>
          </w:p>
        </w:tc>
      </w:tr>
      <w:tr w:rsidR="00C86339" w:rsidRPr="00121B41" w14:paraId="03FECDB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C8B70C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C7307C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Bolatice</w:t>
            </w:r>
          </w:p>
        </w:tc>
      </w:tr>
      <w:tr w:rsidR="00C86339" w:rsidRPr="00121B41" w14:paraId="736A96D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27A11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85B58C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Bordovice</w:t>
            </w:r>
          </w:p>
        </w:tc>
      </w:tr>
      <w:tr w:rsidR="00C86339" w:rsidRPr="00121B41" w14:paraId="3A0BA0E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B28FB2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E37498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Branka u Opavy</w:t>
            </w:r>
          </w:p>
        </w:tc>
      </w:tr>
      <w:tr w:rsidR="00C86339" w:rsidRPr="00121B41" w14:paraId="6E55BB5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B28528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4F2B6A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Brantice</w:t>
            </w:r>
          </w:p>
        </w:tc>
      </w:tr>
      <w:tr w:rsidR="00C86339" w:rsidRPr="00121B41" w14:paraId="7EC3CE3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A0206C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ACABD0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Bratříkovice</w:t>
            </w:r>
          </w:p>
        </w:tc>
      </w:tr>
      <w:tr w:rsidR="00C86339" w:rsidRPr="00121B41" w14:paraId="43BD5AF0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8CA6E2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8F03F6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Březová</w:t>
            </w:r>
          </w:p>
        </w:tc>
      </w:tr>
      <w:tr w:rsidR="00C86339" w:rsidRPr="00121B41" w14:paraId="0C8FD73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256811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BA2B89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Bruntál</w:t>
            </w:r>
          </w:p>
        </w:tc>
      </w:tr>
      <w:tr w:rsidR="00C86339" w:rsidRPr="00121B41" w14:paraId="1B0B9AE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401D7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7B738D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Brušperk</w:t>
            </w:r>
          </w:p>
        </w:tc>
      </w:tr>
      <w:tr w:rsidR="00C86339" w:rsidRPr="00121B41" w14:paraId="2200BD1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42FFE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6085F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Bukovec</w:t>
            </w:r>
          </w:p>
        </w:tc>
      </w:tr>
      <w:tr w:rsidR="00C86339" w:rsidRPr="00121B41" w14:paraId="5FE2161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162B2B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26FA38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Býkov-Láryšov</w:t>
            </w:r>
          </w:p>
        </w:tc>
      </w:tr>
      <w:tr w:rsidR="00C86339" w:rsidRPr="00121B41" w14:paraId="21B3DA4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F7731B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ABB623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Bystřice</w:t>
            </w:r>
          </w:p>
        </w:tc>
      </w:tr>
      <w:tr w:rsidR="00C86339" w:rsidRPr="00121B41" w14:paraId="3EAAF23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C9D12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86891B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Čeladná</w:t>
            </w:r>
          </w:p>
        </w:tc>
      </w:tr>
      <w:tr w:rsidR="00C86339" w:rsidRPr="00121B41" w14:paraId="50B9592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F1A446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DBEEDE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Český Těšín</w:t>
            </w:r>
          </w:p>
        </w:tc>
      </w:tr>
      <w:tr w:rsidR="00C86339" w:rsidRPr="00121B41" w14:paraId="29E092D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19E542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210643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Chlebičov</w:t>
            </w:r>
          </w:p>
        </w:tc>
      </w:tr>
      <w:tr w:rsidR="00C86339" w:rsidRPr="00121B41" w14:paraId="2A9B1B7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6D9F7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38C5B6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Chuchelná</w:t>
            </w:r>
          </w:p>
        </w:tc>
      </w:tr>
      <w:tr w:rsidR="00C86339" w:rsidRPr="00121B41" w14:paraId="6BCD707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B7A768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4221D5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Chvalíkovice</w:t>
            </w:r>
          </w:p>
        </w:tc>
      </w:tr>
      <w:tr w:rsidR="00C86339" w:rsidRPr="00121B41" w14:paraId="1441896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5FA25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E32CF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Darkovice</w:t>
            </w:r>
          </w:p>
        </w:tc>
      </w:tr>
      <w:tr w:rsidR="00C86339" w:rsidRPr="00121B41" w14:paraId="4D64D75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141F82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ADAF7E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Dětmarovice</w:t>
            </w:r>
          </w:p>
        </w:tc>
      </w:tr>
      <w:tr w:rsidR="00C86339" w:rsidRPr="00121B41" w14:paraId="1F06920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0A62BE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1EFFE9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Dívčí Hrad</w:t>
            </w:r>
          </w:p>
        </w:tc>
      </w:tr>
      <w:tr w:rsidR="00C86339" w:rsidRPr="00121B41" w14:paraId="5BD8E0C0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1C6EE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FD790C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Dobrá</w:t>
            </w:r>
          </w:p>
        </w:tc>
      </w:tr>
      <w:tr w:rsidR="00C86339" w:rsidRPr="00121B41" w14:paraId="1D06D96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A331F2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63E3F1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Dobratice</w:t>
            </w:r>
          </w:p>
        </w:tc>
      </w:tr>
      <w:tr w:rsidR="00C86339" w:rsidRPr="00121B41" w14:paraId="02137F6A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ACF16E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5AEE85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Dobroslavice</w:t>
            </w:r>
          </w:p>
        </w:tc>
      </w:tr>
      <w:tr w:rsidR="00C86339" w:rsidRPr="00121B41" w14:paraId="3509EA4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10BAF0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8461E6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Benešov</w:t>
            </w:r>
          </w:p>
        </w:tc>
      </w:tr>
      <w:tr w:rsidR="00C86339" w:rsidRPr="00121B41" w14:paraId="2E011BE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86D85E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B7B0A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Domaslavice</w:t>
            </w:r>
          </w:p>
        </w:tc>
      </w:tr>
      <w:tr w:rsidR="00C86339" w:rsidRPr="00121B41" w14:paraId="3666740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B979AD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21D3AD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Lhota</w:t>
            </w:r>
          </w:p>
        </w:tc>
      </w:tr>
      <w:tr w:rsidR="00C86339" w:rsidRPr="00121B41" w14:paraId="363EDB8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37D7C4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144F9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Dolní Tošanovice</w:t>
            </w:r>
          </w:p>
        </w:tc>
      </w:tr>
      <w:tr w:rsidR="00C86339" w:rsidRPr="00121B41" w14:paraId="5E64067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478AB4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45079F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Doubrava</w:t>
            </w:r>
          </w:p>
        </w:tc>
      </w:tr>
      <w:tr w:rsidR="00C86339" w:rsidRPr="00121B41" w14:paraId="7E8D84F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E5A031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E3551B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Dvorce</w:t>
            </w:r>
          </w:p>
        </w:tc>
      </w:tr>
      <w:tr w:rsidR="00C86339" w:rsidRPr="00121B41" w14:paraId="6BAF638A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32F89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783C5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Frenštát pod Radhoštěm</w:t>
            </w:r>
          </w:p>
        </w:tc>
      </w:tr>
      <w:tr w:rsidR="00C86339" w:rsidRPr="00121B41" w14:paraId="17AC3B4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8A9D1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AB9743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Fryčovice</w:t>
            </w:r>
          </w:p>
        </w:tc>
      </w:tr>
      <w:tr w:rsidR="00C86339" w:rsidRPr="00121B41" w14:paraId="6A46454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6B99D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BFAA98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Frýdek-Místek</w:t>
            </w:r>
          </w:p>
        </w:tc>
      </w:tr>
      <w:tr w:rsidR="00C86339" w:rsidRPr="00121B41" w14:paraId="7AC83EA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4DCBF9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3ADBA1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Fulnek</w:t>
            </w:r>
          </w:p>
        </w:tc>
      </w:tr>
      <w:tr w:rsidR="00C86339" w:rsidRPr="00121B41" w14:paraId="374282D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F19292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34D4AF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Háj ve Slezsku</w:t>
            </w:r>
          </w:p>
        </w:tc>
      </w:tr>
      <w:tr w:rsidR="00C86339" w:rsidRPr="00121B41" w14:paraId="184E79D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DA204B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B9AAF9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Havířov</w:t>
            </w:r>
          </w:p>
        </w:tc>
      </w:tr>
      <w:tr w:rsidR="00C86339" w:rsidRPr="00121B41" w14:paraId="48FB700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5A5D68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6229D5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Hlinka</w:t>
            </w:r>
          </w:p>
        </w:tc>
      </w:tr>
      <w:tr w:rsidR="00C86339" w:rsidRPr="00121B41" w14:paraId="25390DF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1053FF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174B46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Hlučín</w:t>
            </w:r>
          </w:p>
        </w:tc>
      </w:tr>
      <w:tr w:rsidR="00C86339" w:rsidRPr="00121B41" w14:paraId="0F9388B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8D961A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684CC0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Hodslavice</w:t>
            </w:r>
          </w:p>
        </w:tc>
      </w:tr>
      <w:tr w:rsidR="00C86339" w:rsidRPr="00121B41" w14:paraId="68970E3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9F00D4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93B076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Holčovice</w:t>
            </w:r>
          </w:p>
        </w:tc>
      </w:tr>
      <w:tr w:rsidR="00C86339" w:rsidRPr="00121B41" w14:paraId="7C7DE8F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6096F7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305B1A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Bludovice</w:t>
            </w:r>
          </w:p>
        </w:tc>
      </w:tr>
      <w:tr w:rsidR="00C86339" w:rsidRPr="00121B41" w14:paraId="662A8A7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5FA25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E32C6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Domaslavice</w:t>
            </w:r>
          </w:p>
        </w:tc>
      </w:tr>
      <w:tr w:rsidR="00C86339" w:rsidRPr="00121B41" w14:paraId="325E1C6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90EA91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278764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Lhota</w:t>
            </w:r>
          </w:p>
        </w:tc>
      </w:tr>
      <w:tr w:rsidR="00C86339" w:rsidRPr="00121B41" w14:paraId="48892AA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7414A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349FD5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Suchá</w:t>
            </w:r>
          </w:p>
        </w:tc>
      </w:tr>
      <w:tr w:rsidR="00C86339" w:rsidRPr="00121B41" w14:paraId="2FB0910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135408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2F943F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Hošťálkovy</w:t>
            </w:r>
          </w:p>
        </w:tc>
      </w:tr>
      <w:tr w:rsidR="00C86339" w:rsidRPr="00121B41" w14:paraId="45BDE01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3B7910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443BD3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Hradec nad Moravicí</w:t>
            </w:r>
          </w:p>
        </w:tc>
      </w:tr>
      <w:tr w:rsidR="00C86339" w:rsidRPr="00121B41" w14:paraId="5BA17F9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04B6DD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8C07DA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Hrčava</w:t>
            </w:r>
          </w:p>
        </w:tc>
      </w:tr>
      <w:tr w:rsidR="00C86339" w:rsidRPr="00121B41" w14:paraId="1D216D8A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DA9348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F50E30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Jakartovice</w:t>
            </w:r>
          </w:p>
        </w:tc>
      </w:tr>
      <w:tr w:rsidR="00C86339" w:rsidRPr="00121B41" w14:paraId="135CC57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74083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C6D2CC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Jakubčovice nad Odrou</w:t>
            </w:r>
          </w:p>
        </w:tc>
      </w:tr>
      <w:tr w:rsidR="00C86339" w:rsidRPr="00121B41" w14:paraId="0D81186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910058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6B1C93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Jeseník nad Odrou</w:t>
            </w:r>
          </w:p>
        </w:tc>
      </w:tr>
      <w:tr w:rsidR="00C86339" w:rsidRPr="00121B41" w14:paraId="4EB65FB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C91DD9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2EED03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Jindřichov</w:t>
            </w:r>
          </w:p>
        </w:tc>
      </w:tr>
      <w:tr w:rsidR="00C86339" w:rsidRPr="00121B41" w14:paraId="4671998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83B17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83B4FC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Jistebník</w:t>
            </w:r>
          </w:p>
        </w:tc>
      </w:tr>
      <w:tr w:rsidR="00C86339" w:rsidRPr="00121B41" w14:paraId="108A3A1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1BCE6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8C8F5C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Kaňovice</w:t>
            </w:r>
          </w:p>
        </w:tc>
      </w:tr>
      <w:tr w:rsidR="00C86339" w:rsidRPr="00121B41" w14:paraId="3EDF7AA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1E2AFC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07DA2E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Karlova Studánka</w:t>
            </w:r>
          </w:p>
        </w:tc>
      </w:tr>
      <w:tr w:rsidR="00C86339" w:rsidRPr="00121B41" w14:paraId="0C12731A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E71CA8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E73D08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Karlovice</w:t>
            </w:r>
          </w:p>
        </w:tc>
      </w:tr>
      <w:tr w:rsidR="00C86339" w:rsidRPr="00121B41" w14:paraId="561B788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AD6738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1BD08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Kateřinice</w:t>
            </w:r>
          </w:p>
        </w:tc>
      </w:tr>
      <w:tr w:rsidR="00C86339" w:rsidRPr="00121B41" w14:paraId="7B548C0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6EB905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0CFD0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Kobeřice</w:t>
            </w:r>
          </w:p>
        </w:tc>
      </w:tr>
      <w:tr w:rsidR="00C86339" w:rsidRPr="00121B41" w14:paraId="2F37B72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8DAEA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771438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Komorní Lhotka</w:t>
            </w:r>
          </w:p>
        </w:tc>
      </w:tr>
      <w:tr w:rsidR="00C86339" w:rsidRPr="00121B41" w14:paraId="46D23DF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77A46B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8F76B0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Kopřivnice</w:t>
            </w:r>
          </w:p>
        </w:tc>
      </w:tr>
      <w:tr w:rsidR="00C86339" w:rsidRPr="00121B41" w14:paraId="1CE4BCC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A9F223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5EF6AE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Kozlovice</w:t>
            </w:r>
          </w:p>
        </w:tc>
      </w:tr>
      <w:tr w:rsidR="00C86339" w:rsidRPr="00121B41" w14:paraId="4004A75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2A826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FDA2D3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Kozmice</w:t>
            </w:r>
          </w:p>
        </w:tc>
      </w:tr>
      <w:tr w:rsidR="00C86339" w:rsidRPr="00121B41" w14:paraId="06EC0E7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D9475B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374E7C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Kravaře</w:t>
            </w:r>
          </w:p>
        </w:tc>
      </w:tr>
      <w:tr w:rsidR="00C86339" w:rsidRPr="00121B41" w14:paraId="78294D6A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8F3B0E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7D6D80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Krmelín</w:t>
            </w:r>
          </w:p>
        </w:tc>
      </w:tr>
      <w:tr w:rsidR="00C86339" w:rsidRPr="00121B41" w14:paraId="3C8D30B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38BDE6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7E0223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Krnov</w:t>
            </w:r>
          </w:p>
        </w:tc>
      </w:tr>
      <w:tr w:rsidR="00C86339" w:rsidRPr="00121B41" w14:paraId="7BE6447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92675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E9381C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Kružberk</w:t>
            </w:r>
          </w:p>
        </w:tc>
      </w:tr>
      <w:tr w:rsidR="00C86339" w:rsidRPr="00121B41" w14:paraId="1D10C94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DEA58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7824EA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Kunčice pod Ondřejníkem</w:t>
            </w:r>
          </w:p>
        </w:tc>
      </w:tr>
      <w:tr w:rsidR="00C86339" w:rsidRPr="00121B41" w14:paraId="5433995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8070D8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19FA2C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Lichnov (BR)</w:t>
            </w:r>
          </w:p>
        </w:tc>
      </w:tr>
      <w:tr w:rsidR="00C86339" w:rsidRPr="00121B41" w14:paraId="7406698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8F30B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24BE11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Lichnov (NJ)</w:t>
            </w:r>
          </w:p>
        </w:tc>
      </w:tr>
      <w:tr w:rsidR="00C86339" w:rsidRPr="00121B41" w14:paraId="1178B95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50B086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34F3A3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Litultovice</w:t>
            </w:r>
          </w:p>
        </w:tc>
      </w:tr>
      <w:tr w:rsidR="00C86339" w:rsidRPr="00121B41" w14:paraId="534D54A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6B911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A9A5E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Lomnice</w:t>
            </w:r>
          </w:p>
        </w:tc>
      </w:tr>
      <w:tr w:rsidR="00C86339" w:rsidRPr="00121B41" w14:paraId="2EF45C3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8B528B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8E7C81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Luboměř</w:t>
            </w:r>
          </w:p>
        </w:tc>
      </w:tr>
      <w:tr w:rsidR="00C86339" w:rsidRPr="00121B41" w14:paraId="56B0EA1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F81C05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FBC525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Lučina</w:t>
            </w:r>
          </w:p>
        </w:tc>
      </w:tr>
      <w:tr w:rsidR="00C86339" w:rsidRPr="00121B41" w14:paraId="05D6A7B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C115D8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13EEB5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Ludvíkov</w:t>
            </w:r>
          </w:p>
        </w:tc>
      </w:tr>
      <w:tr w:rsidR="00C86339" w:rsidRPr="00121B41" w14:paraId="20ADA51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ED0C2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EF7BA2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Melč</w:t>
            </w:r>
          </w:p>
        </w:tc>
      </w:tr>
      <w:tr w:rsidR="00C86339" w:rsidRPr="00121B41" w14:paraId="2EAD266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0A42AC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50A7EB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Metylovice</w:t>
            </w:r>
          </w:p>
        </w:tc>
      </w:tr>
      <w:tr w:rsidR="00C86339" w:rsidRPr="00121B41" w14:paraId="2A17149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A7F08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CC4199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Mezina</w:t>
            </w:r>
          </w:p>
        </w:tc>
      </w:tr>
      <w:tr w:rsidR="00C86339" w:rsidRPr="00121B41" w14:paraId="6B6AE1C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27ECBE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56193A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Milíkov</w:t>
            </w:r>
          </w:p>
        </w:tc>
      </w:tr>
      <w:tr w:rsidR="00C86339" w:rsidRPr="00121B41" w14:paraId="0610229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E64AD9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76558E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Milotice nad Opavou</w:t>
            </w:r>
          </w:p>
        </w:tc>
      </w:tr>
      <w:tr w:rsidR="00C86339" w:rsidRPr="00121B41" w14:paraId="29F0B36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40B7C6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7B15AA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Mořkov</w:t>
            </w:r>
          </w:p>
        </w:tc>
      </w:tr>
      <w:tr w:rsidR="00C86339" w:rsidRPr="00121B41" w14:paraId="58EEB60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20643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86.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FB1895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Mošnov</w:t>
            </w:r>
          </w:p>
        </w:tc>
      </w:tr>
      <w:tr w:rsidR="00C86339" w:rsidRPr="00121B41" w14:paraId="095A4A8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8C937A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A69D69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Nižní Lhoty</w:t>
            </w:r>
          </w:p>
        </w:tc>
      </w:tr>
      <w:tr w:rsidR="00C86339" w:rsidRPr="00121B41" w14:paraId="24E3F75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7E9F78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5CAEC9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Nová Pláň</w:t>
            </w:r>
          </w:p>
        </w:tc>
      </w:tr>
      <w:tr w:rsidR="00C86339" w:rsidRPr="00121B41" w14:paraId="1D77D66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8946FD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935D8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Nové Lublice</w:t>
            </w:r>
          </w:p>
        </w:tc>
      </w:tr>
      <w:tr w:rsidR="00C86339" w:rsidRPr="00121B41" w14:paraId="3E53CCB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96885B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DE404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Oborná</w:t>
            </w:r>
          </w:p>
        </w:tc>
      </w:tr>
      <w:tr w:rsidR="00C86339" w:rsidRPr="00121B41" w14:paraId="3B1E43D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FE2414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5F0349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Odry</w:t>
            </w:r>
          </w:p>
        </w:tc>
      </w:tr>
      <w:tr w:rsidR="00C86339" w:rsidRPr="00121B41" w14:paraId="7FBDFC7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31E92A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6EC3BC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Olbramice</w:t>
            </w:r>
          </w:p>
        </w:tc>
      </w:tr>
      <w:tr w:rsidR="00C86339" w:rsidRPr="00121B41" w14:paraId="0A33103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68C0DE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5FEC75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Opava</w:t>
            </w:r>
          </w:p>
        </w:tc>
      </w:tr>
      <w:tr w:rsidR="00C86339" w:rsidRPr="00121B41" w14:paraId="2E9326C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401776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74F76F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Orlová</w:t>
            </w:r>
          </w:p>
        </w:tc>
      </w:tr>
      <w:tr w:rsidR="00C86339" w:rsidRPr="00121B41" w14:paraId="04E9C2C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42E28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FA21A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Osoblaha</w:t>
            </w:r>
          </w:p>
        </w:tc>
      </w:tr>
      <w:tr w:rsidR="00C86339" w:rsidRPr="00121B41" w14:paraId="348646C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E1641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FC8C6F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Ostravice</w:t>
            </w:r>
          </w:p>
        </w:tc>
      </w:tr>
      <w:tr w:rsidR="00C86339" w:rsidRPr="00121B41" w14:paraId="333D52C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E551D1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24A30C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Otice</w:t>
            </w:r>
          </w:p>
        </w:tc>
      </w:tr>
      <w:tr w:rsidR="00C86339" w:rsidRPr="00121B41" w14:paraId="0666876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29E518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EAA4D5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Pazderna</w:t>
            </w:r>
          </w:p>
        </w:tc>
      </w:tr>
      <w:tr w:rsidR="00C86339" w:rsidRPr="00121B41" w14:paraId="7A9C888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666BF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248B6E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Petrovice</w:t>
            </w:r>
          </w:p>
        </w:tc>
      </w:tr>
      <w:tr w:rsidR="00C86339" w:rsidRPr="00121B41" w14:paraId="1517EFB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22EF5D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E992B1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Petřvald (KA)</w:t>
            </w:r>
          </w:p>
        </w:tc>
      </w:tr>
      <w:tr w:rsidR="00C86339" w:rsidRPr="00121B41" w14:paraId="2512349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2544D2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72156F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Petřvald (NJ)</w:t>
            </w:r>
          </w:p>
        </w:tc>
      </w:tr>
      <w:tr w:rsidR="00C86339" w:rsidRPr="00121B41" w14:paraId="13F8792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678968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B3323F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Písečná</w:t>
            </w:r>
          </w:p>
        </w:tc>
      </w:tr>
      <w:tr w:rsidR="00C86339" w:rsidRPr="00121B41" w14:paraId="40EB0D1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E4D8C2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05FDE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Píšť</w:t>
            </w:r>
          </w:p>
        </w:tc>
      </w:tr>
      <w:tr w:rsidR="00C86339" w:rsidRPr="00121B41" w14:paraId="2FDF41C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4621AB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2A71BB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Pražmo</w:t>
            </w:r>
          </w:p>
        </w:tc>
      </w:tr>
      <w:tr w:rsidR="00C86339" w:rsidRPr="00121B41" w14:paraId="1C8C7E7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2EA4FC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2031D6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Příbor</w:t>
            </w:r>
          </w:p>
        </w:tc>
      </w:tr>
      <w:tr w:rsidR="00C86339" w:rsidRPr="00121B41" w14:paraId="2099D8D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4DB967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727E57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Řepiště</w:t>
            </w:r>
          </w:p>
        </w:tc>
      </w:tr>
      <w:tr w:rsidR="00C86339" w:rsidRPr="00121B41" w14:paraId="3CDF13A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920CA8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A06AB1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Roudno</w:t>
            </w:r>
          </w:p>
        </w:tc>
      </w:tr>
      <w:tr w:rsidR="00C86339" w:rsidRPr="00121B41" w14:paraId="729AAB6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5010C1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43A7B5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Rudná pod Pradědem</w:t>
            </w:r>
          </w:p>
        </w:tc>
      </w:tr>
      <w:tr w:rsidR="00C86339" w:rsidRPr="00121B41" w14:paraId="2BD85B38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2AE260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DF5700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Rychvald</w:t>
            </w:r>
          </w:p>
        </w:tc>
      </w:tr>
      <w:tr w:rsidR="00C86339" w:rsidRPr="00121B41" w14:paraId="01C0C030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304B8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5CE989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Rýmařov</w:t>
            </w:r>
          </w:p>
        </w:tc>
      </w:tr>
      <w:tr w:rsidR="00C86339" w:rsidRPr="00121B41" w14:paraId="5CEA449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99910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5EB8F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Sedliště</w:t>
            </w:r>
          </w:p>
        </w:tc>
      </w:tr>
      <w:tr w:rsidR="00C86339" w:rsidRPr="00121B41" w14:paraId="166A65A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255B6B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D50236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Šenov</w:t>
            </w:r>
          </w:p>
        </w:tc>
      </w:tr>
      <w:tr w:rsidR="00C86339" w:rsidRPr="00121B41" w14:paraId="18E37A9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ACBA07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D7264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Šilheřovice</w:t>
            </w:r>
          </w:p>
        </w:tc>
      </w:tr>
      <w:tr w:rsidR="00C86339" w:rsidRPr="00121B41" w14:paraId="2A8D300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9E2805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1627E1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Skotnice</w:t>
            </w:r>
          </w:p>
        </w:tc>
      </w:tr>
      <w:tr w:rsidR="00C86339" w:rsidRPr="00121B41" w14:paraId="1695DC2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790C7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FDFC50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Slezské Rudoltice</w:t>
            </w:r>
          </w:p>
        </w:tc>
      </w:tr>
      <w:tr w:rsidR="00C86339" w:rsidRPr="00121B41" w14:paraId="207EFC6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2AC83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A50955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Služovice</w:t>
            </w:r>
          </w:p>
        </w:tc>
      </w:tr>
      <w:tr w:rsidR="00C86339" w:rsidRPr="00121B41" w14:paraId="0F7B10C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A50F2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42EC9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Smilovice</w:t>
            </w:r>
          </w:p>
        </w:tc>
      </w:tr>
      <w:tr w:rsidR="00C86339" w:rsidRPr="00121B41" w14:paraId="4E2FD68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F3F9DC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949BF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Soběšovice</w:t>
            </w:r>
          </w:p>
        </w:tc>
      </w:tr>
      <w:tr w:rsidR="00C86339" w:rsidRPr="00121B41" w14:paraId="4A0E81A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C46C32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1BA7B0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Staré Město (BR)</w:t>
            </w:r>
          </w:p>
        </w:tc>
      </w:tr>
      <w:tr w:rsidR="00C86339" w:rsidRPr="00121B41" w14:paraId="018A5131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991A44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358679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Starý Jičín</w:t>
            </w:r>
          </w:p>
        </w:tc>
      </w:tr>
      <w:tr w:rsidR="00C86339" w:rsidRPr="00121B41" w14:paraId="0237E1B3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2596FA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C1D7C5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Stěbořice</w:t>
            </w:r>
          </w:p>
        </w:tc>
      </w:tr>
      <w:tr w:rsidR="00C86339" w:rsidRPr="00121B41" w14:paraId="2A1892A0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4DA41D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41BD07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Štítina</w:t>
            </w:r>
          </w:p>
        </w:tc>
      </w:tr>
      <w:tr w:rsidR="00C86339" w:rsidRPr="00121B41" w14:paraId="4F347C4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BDC0D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99C60A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Strahovice</w:t>
            </w:r>
          </w:p>
        </w:tc>
      </w:tr>
      <w:tr w:rsidR="00C86339" w:rsidRPr="00121B41" w14:paraId="60D3DD9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B90D2A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DEE0F7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Štramberk</w:t>
            </w:r>
          </w:p>
        </w:tc>
      </w:tr>
      <w:tr w:rsidR="00C86339" w:rsidRPr="00121B41" w14:paraId="0996068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AE8947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79566D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Střítež</w:t>
            </w:r>
          </w:p>
        </w:tc>
      </w:tr>
      <w:tr w:rsidR="00C86339" w:rsidRPr="00121B41" w14:paraId="5FE331B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B84BE5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E86AE8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Studénka</w:t>
            </w:r>
          </w:p>
        </w:tc>
      </w:tr>
      <w:tr w:rsidR="00C86339" w:rsidRPr="00121B41" w14:paraId="01D082B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9F7E35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5D89B7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Sudice</w:t>
            </w:r>
          </w:p>
        </w:tc>
      </w:tr>
      <w:tr w:rsidR="00C86339" w:rsidRPr="00121B41" w14:paraId="31EAAB3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7345F1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F307AF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Svatoňovice</w:t>
            </w:r>
          </w:p>
        </w:tc>
      </w:tr>
      <w:tr w:rsidR="00C86339" w:rsidRPr="00121B41" w14:paraId="026391E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B6B06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59A0FF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Těrlicko</w:t>
            </w:r>
          </w:p>
        </w:tc>
      </w:tr>
      <w:tr w:rsidR="00C86339" w:rsidRPr="00121B41" w14:paraId="7557264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0E151F0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F114A2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Těškovice</w:t>
            </w:r>
          </w:p>
        </w:tc>
      </w:tr>
      <w:tr w:rsidR="00C86339" w:rsidRPr="00121B41" w14:paraId="000EFB2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B63E5F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279A72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Tichá</w:t>
            </w:r>
          </w:p>
        </w:tc>
      </w:tr>
      <w:tr w:rsidR="00C86339" w:rsidRPr="00121B41" w14:paraId="020E0652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C6F66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E73CA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Třebom</w:t>
            </w:r>
          </w:p>
        </w:tc>
      </w:tr>
      <w:tr w:rsidR="00C86339" w:rsidRPr="00121B41" w14:paraId="0B335F69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F1527B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9A2877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Trnávka</w:t>
            </w:r>
          </w:p>
        </w:tc>
      </w:tr>
      <w:tr w:rsidR="00C86339" w:rsidRPr="00121B41" w14:paraId="15B0D89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CDFF2B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6E6F4E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Úvalno</w:t>
            </w:r>
          </w:p>
        </w:tc>
      </w:tr>
      <w:tr w:rsidR="00C86339" w:rsidRPr="00121B41" w14:paraId="0E54991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C7280E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FC832E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Valšov</w:t>
            </w:r>
          </w:p>
        </w:tc>
      </w:tr>
      <w:tr w:rsidR="00C86339" w:rsidRPr="00121B41" w14:paraId="6E3C683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82A9E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5BDD25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Velká Polom</w:t>
            </w:r>
          </w:p>
        </w:tc>
      </w:tr>
      <w:tr w:rsidR="00C86339" w:rsidRPr="00121B41" w14:paraId="251F3285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E7700C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666142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Velká Štáhle</w:t>
            </w:r>
          </w:p>
        </w:tc>
      </w:tr>
      <w:tr w:rsidR="00C86339" w:rsidRPr="00121B41" w14:paraId="46E7389F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8E1EDC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E6D01B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Velké Albrechtice</w:t>
            </w:r>
          </w:p>
        </w:tc>
      </w:tr>
      <w:tr w:rsidR="00C86339" w:rsidRPr="00121B41" w14:paraId="4C635B7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F740A9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1C84DF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Vělopolí</w:t>
            </w:r>
          </w:p>
        </w:tc>
      </w:tr>
      <w:tr w:rsidR="00C86339" w:rsidRPr="00121B41" w14:paraId="5B51BF4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B8A53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8A63526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Větřkovice</w:t>
            </w:r>
          </w:p>
        </w:tc>
      </w:tr>
      <w:tr w:rsidR="00C86339" w:rsidRPr="00121B41" w14:paraId="23965EBC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A24FEA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8496AE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Vojkovice</w:t>
            </w:r>
          </w:p>
        </w:tc>
      </w:tr>
      <w:tr w:rsidR="00C86339" w:rsidRPr="00121B41" w14:paraId="466178D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BD04B9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06B106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Vražné</w:t>
            </w:r>
          </w:p>
        </w:tc>
      </w:tr>
      <w:tr w:rsidR="00C86339" w:rsidRPr="00121B41" w14:paraId="6B940C9E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466A5A1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0ECE82F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Vrbno pod Pradědem</w:t>
            </w:r>
          </w:p>
        </w:tc>
      </w:tr>
      <w:tr w:rsidR="00C86339" w:rsidRPr="00121B41" w14:paraId="228EC4A7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9B4F66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E5E4BC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Vřesina (OP)</w:t>
            </w:r>
          </w:p>
        </w:tc>
      </w:tr>
      <w:tr w:rsidR="00C86339" w:rsidRPr="00121B41" w14:paraId="2E0CDFE6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1AF19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6B30D2A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Vyšní Lhoty</w:t>
            </w:r>
          </w:p>
        </w:tc>
      </w:tr>
      <w:tr w:rsidR="00C86339" w:rsidRPr="00121B41" w14:paraId="53B39EF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EF633A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62850E2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Zátor</w:t>
            </w:r>
          </w:p>
        </w:tc>
      </w:tr>
      <w:tr w:rsidR="00C86339" w:rsidRPr="00121B41" w14:paraId="78780C6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CE5E0F7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9F433E8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Závada</w:t>
            </w:r>
          </w:p>
        </w:tc>
      </w:tr>
      <w:tr w:rsidR="00C86339" w:rsidRPr="00121B41" w14:paraId="59B3CA4B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080529D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5EE154B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Závišice</w:t>
            </w:r>
          </w:p>
        </w:tc>
      </w:tr>
      <w:tr w:rsidR="00C86339" w:rsidRPr="00121B41" w14:paraId="6213254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64763C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618D79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Zbyslavice</w:t>
            </w:r>
          </w:p>
        </w:tc>
      </w:tr>
      <w:tr w:rsidR="00C86339" w:rsidRPr="00121B41" w14:paraId="741247ED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38AE154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F30BA3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Žermanice</w:t>
            </w:r>
          </w:p>
        </w:tc>
      </w:tr>
      <w:tr w:rsidR="00C86339" w:rsidRPr="00121B41" w14:paraId="19443EE4" w14:textId="77777777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C5E358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151.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5383B35" w14:textId="77777777" w:rsidR="00C86339" w:rsidRPr="00121B41" w:rsidRDefault="00C863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B4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Životice u Nového Jičína</w:t>
            </w:r>
          </w:p>
        </w:tc>
      </w:tr>
    </w:tbl>
    <w:p w14:paraId="6B9D3BE8" w14:textId="77777777" w:rsidR="00C86339" w:rsidRDefault="00C86339" w:rsidP="00C86339">
      <w:pPr>
        <w:sectPr w:rsidR="00C86339" w:rsidSect="00954B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B621B6" w14:textId="77777777" w:rsidR="00C86339" w:rsidRDefault="00C86339" w:rsidP="00C86339"/>
    <w:sectPr w:rsidR="00C86339" w:rsidSect="00954B4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72EF" w14:textId="77777777" w:rsidR="00954B45" w:rsidRDefault="00954B45" w:rsidP="00121B41">
      <w:pPr>
        <w:spacing w:after="0" w:line="240" w:lineRule="auto"/>
      </w:pPr>
      <w:r>
        <w:separator/>
      </w:r>
    </w:p>
  </w:endnote>
  <w:endnote w:type="continuationSeparator" w:id="0">
    <w:p w14:paraId="6C641E5F" w14:textId="77777777" w:rsidR="00954B45" w:rsidRDefault="00954B45" w:rsidP="00121B41">
      <w:pPr>
        <w:spacing w:after="0" w:line="240" w:lineRule="auto"/>
      </w:pPr>
      <w:r>
        <w:continuationSeparator/>
      </w:r>
    </w:p>
  </w:endnote>
  <w:endnote w:type="continuationNotice" w:id="1">
    <w:p w14:paraId="659CB977" w14:textId="77777777" w:rsidR="00954B45" w:rsidRDefault="00954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2F33" w14:textId="04A3D52D" w:rsidR="00121B41" w:rsidRDefault="00121B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FA84" w14:textId="398A80F0" w:rsidR="00121B41" w:rsidRDefault="00121B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9E09" w14:textId="58C85F0E" w:rsidR="00121B41" w:rsidRDefault="00121B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FE40" w14:textId="77777777" w:rsidR="00954B45" w:rsidRDefault="00954B45" w:rsidP="00121B41">
      <w:pPr>
        <w:spacing w:after="0" w:line="240" w:lineRule="auto"/>
      </w:pPr>
      <w:r>
        <w:separator/>
      </w:r>
    </w:p>
  </w:footnote>
  <w:footnote w:type="continuationSeparator" w:id="0">
    <w:p w14:paraId="6B47C441" w14:textId="77777777" w:rsidR="00954B45" w:rsidRDefault="00954B45" w:rsidP="00121B41">
      <w:pPr>
        <w:spacing w:after="0" w:line="240" w:lineRule="auto"/>
      </w:pPr>
      <w:r>
        <w:continuationSeparator/>
      </w:r>
    </w:p>
  </w:footnote>
  <w:footnote w:type="continuationNotice" w:id="1">
    <w:p w14:paraId="441CA106" w14:textId="77777777" w:rsidR="00954B45" w:rsidRDefault="00954B4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41"/>
    <w:rsid w:val="00036455"/>
    <w:rsid w:val="00081205"/>
    <w:rsid w:val="00121B41"/>
    <w:rsid w:val="001558B9"/>
    <w:rsid w:val="002B2A08"/>
    <w:rsid w:val="003056FC"/>
    <w:rsid w:val="003B7594"/>
    <w:rsid w:val="00482874"/>
    <w:rsid w:val="004A2219"/>
    <w:rsid w:val="005F501E"/>
    <w:rsid w:val="006174F9"/>
    <w:rsid w:val="00696047"/>
    <w:rsid w:val="0083602F"/>
    <w:rsid w:val="008418B8"/>
    <w:rsid w:val="00883A85"/>
    <w:rsid w:val="00940339"/>
    <w:rsid w:val="00954B45"/>
    <w:rsid w:val="00977E83"/>
    <w:rsid w:val="009E1EFA"/>
    <w:rsid w:val="00A15830"/>
    <w:rsid w:val="00A62737"/>
    <w:rsid w:val="00A80408"/>
    <w:rsid w:val="00AC02A4"/>
    <w:rsid w:val="00AE6FAD"/>
    <w:rsid w:val="00B81F3A"/>
    <w:rsid w:val="00BF2518"/>
    <w:rsid w:val="00BF71D5"/>
    <w:rsid w:val="00C01F32"/>
    <w:rsid w:val="00C55036"/>
    <w:rsid w:val="00C86339"/>
    <w:rsid w:val="00DF137D"/>
    <w:rsid w:val="00E67E60"/>
    <w:rsid w:val="00E93EA2"/>
    <w:rsid w:val="00F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1706"/>
  <w15:chartTrackingRefBased/>
  <w15:docId w15:val="{6792CBD7-E48B-4101-971C-4EBC7CAB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B41"/>
  </w:style>
  <w:style w:type="paragraph" w:styleId="Zhlav">
    <w:name w:val="header"/>
    <w:basedOn w:val="Normln"/>
    <w:link w:val="ZhlavChar"/>
    <w:uiPriority w:val="99"/>
    <w:semiHidden/>
    <w:unhideWhenUsed/>
    <w:rsid w:val="0088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00de5-3d34-4ead-8964-faa41f4797d9" xsi:nil="true"/>
    <lcf76f155ced4ddcb4097134ff3c332f xmlns="3d7c9ae4-6c2a-4c7d-80cb-0d7be83f81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037EAFC5C404691E2FF76EA56A214" ma:contentTypeVersion="15" ma:contentTypeDescription="Create a new document." ma:contentTypeScope="" ma:versionID="c5ba1dcbdc4887bf6dd9db06397bd241">
  <xsd:schema xmlns:xsd="http://www.w3.org/2001/XMLSchema" xmlns:xs="http://www.w3.org/2001/XMLSchema" xmlns:p="http://schemas.microsoft.com/office/2006/metadata/properties" xmlns:ns2="3d7c9ae4-6c2a-4c7d-80cb-0d7be83f8137" xmlns:ns3="eff00de5-3d34-4ead-8964-faa41f4797d9" targetNamespace="http://schemas.microsoft.com/office/2006/metadata/properties" ma:root="true" ma:fieldsID="5a79896f203d2965a29208cbb1e44c8b" ns2:_="" ns3:_="">
    <xsd:import namespace="3d7c9ae4-6c2a-4c7d-80cb-0d7be83f8137"/>
    <xsd:import namespace="eff00de5-3d34-4ead-8964-faa41f47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9ae4-6c2a-4c7d-80cb-0d7be83f8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00de5-3d34-4ead-8964-faa41f479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0de17d-667d-439b-a345-454e65133b06}" ma:internalName="TaxCatchAll" ma:showField="CatchAllData" ma:web="eff00de5-3d34-4ead-8964-faa41f47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230DE-8668-4F22-B928-972BB2472D36}">
  <ds:schemaRefs>
    <ds:schemaRef ds:uri="http://schemas.microsoft.com/office/2006/documentManagement/types"/>
    <ds:schemaRef ds:uri="http://www.w3.org/XML/1998/namespace"/>
    <ds:schemaRef ds:uri="3d7c9ae4-6c2a-4c7d-80cb-0d7be83f813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eff00de5-3d34-4ead-8964-faa41f4797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C56833-8A47-4B2C-8201-C0F9D9309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7ADFB-1783-43BE-922B-1758737E8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c9ae4-6c2a-4c7d-80cb-0d7be83f8137"/>
    <ds:schemaRef ds:uri="eff00de5-3d34-4ead-8964-faa41f479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Drastiková Aneta</dc:creator>
  <cp:keywords/>
  <dc:description/>
  <cp:lastModifiedBy>Drastiková Aneta</cp:lastModifiedBy>
  <cp:revision>3</cp:revision>
  <dcterms:created xsi:type="dcterms:W3CDTF">2024-04-22T11:01:00Z</dcterms:created>
  <dcterms:modified xsi:type="dcterms:W3CDTF">2024-04-22T11:01:00Z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2024-03-20T11:59:43Z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c1d53055-3dfb-4613-93f5-a32d80f5eed7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0x0101009F7037EAFC5C404691E2FF76EA56A214</vt:lpwstr>
  </property>
  <property fmtid="{D5CDD505-2E9C-101B-9397-08002B2CF9AE}" pid="10" name="MediaServiceImageTags">
    <vt:lpwstr/>
  </property>
</Properties>
</file>