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126"/>
        <w:gridCol w:w="1247"/>
        <w:gridCol w:w="67"/>
        <w:gridCol w:w="1800"/>
        <w:gridCol w:w="571"/>
        <w:gridCol w:w="2523"/>
      </w:tblGrid>
      <w:tr w:rsidR="004849FA" w:rsidRPr="00806D6A" w14:paraId="68302C9C" w14:textId="77777777" w:rsidTr="00A426C8">
        <w:trPr>
          <w:trHeight w:val="573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761FB" w14:textId="77777777" w:rsidR="008F5036" w:rsidRPr="00806D6A" w:rsidRDefault="004849FA" w:rsidP="008F5036">
            <w:pPr>
              <w:pStyle w:val="Nzev"/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06D6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KRYCÍ LIST </w:t>
            </w:r>
          </w:p>
          <w:p w14:paraId="38427285" w14:textId="7F9C7015" w:rsidR="004849FA" w:rsidRPr="00806D6A" w:rsidRDefault="004849FA" w:rsidP="008F5036">
            <w:pPr>
              <w:pStyle w:val="Nzev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NABÍDK</w:t>
            </w:r>
            <w:r w:rsidR="008F5036" w:rsidRPr="00806D6A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DC78BA" w:rsidRPr="00806D6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484A15" w:rsidRPr="00806D6A">
              <w:rPr>
                <w:rFonts w:ascii="Arial" w:hAnsi="Arial" w:cs="Arial"/>
                <w:iCs/>
                <w:sz w:val="20"/>
                <w:szCs w:val="20"/>
              </w:rPr>
              <w:t>ÚČASTNÍKA ZŘ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 xml:space="preserve"> DO ZADÁVACÍHO ŘÍZENÍ</w:t>
            </w:r>
          </w:p>
        </w:tc>
      </w:tr>
      <w:tr w:rsidR="004849FA" w:rsidRPr="00806D6A" w14:paraId="0C30DA60" w14:textId="77777777" w:rsidTr="00A426C8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C43C7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I. Veřejná zakázka</w:t>
            </w:r>
          </w:p>
        </w:tc>
      </w:tr>
      <w:tr w:rsidR="005F7E6B" w:rsidRPr="00806D6A" w14:paraId="0ED6A661" w14:textId="77777777" w:rsidTr="00A426C8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4760" w14:textId="77777777" w:rsidR="005F7E6B" w:rsidRPr="00806D6A" w:rsidRDefault="005F7E6B" w:rsidP="005F7E6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Zadavatel: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D965" w14:textId="77777777" w:rsidR="004D7B64" w:rsidRPr="004D7B64" w:rsidRDefault="004D7B64" w:rsidP="004D7B64">
            <w:pPr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7B64">
              <w:rPr>
                <w:rFonts w:ascii="Arial" w:hAnsi="Arial" w:cs="Arial"/>
                <w:b/>
                <w:iCs/>
                <w:sz w:val="20"/>
                <w:szCs w:val="20"/>
              </w:rPr>
              <w:t>Obec Kunčice pod Ondřejníkem</w:t>
            </w:r>
          </w:p>
          <w:p w14:paraId="569AAFF6" w14:textId="77777777" w:rsidR="004D7B64" w:rsidRPr="004D7B64" w:rsidRDefault="004D7B64" w:rsidP="004D7B64">
            <w:pPr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7B64">
              <w:rPr>
                <w:rFonts w:ascii="Arial" w:hAnsi="Arial" w:cs="Arial"/>
                <w:b/>
                <w:iCs/>
                <w:sz w:val="20"/>
                <w:szCs w:val="20"/>
              </w:rPr>
              <w:t>Kunčice pod Ondřejníkem 569, 739 13 Kunčice pod Ondřejníkem</w:t>
            </w:r>
          </w:p>
          <w:p w14:paraId="5C10E2B8" w14:textId="075D5A05" w:rsidR="005F7E6B" w:rsidRPr="00806D6A" w:rsidRDefault="004D7B64" w:rsidP="004D7B64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4D7B64">
              <w:rPr>
                <w:rFonts w:ascii="Arial" w:hAnsi="Arial" w:cs="Arial"/>
                <w:b/>
                <w:iCs/>
                <w:sz w:val="20"/>
                <w:szCs w:val="20"/>
              </w:rPr>
              <w:t>IČO: 00296856</w:t>
            </w:r>
          </w:p>
        </w:tc>
      </w:tr>
      <w:tr w:rsidR="005F7E6B" w:rsidRPr="00806D6A" w14:paraId="62EC1AC9" w14:textId="77777777" w:rsidTr="00A426C8">
        <w:trPr>
          <w:trHeight w:val="609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28A" w14:textId="77777777" w:rsidR="005F7E6B" w:rsidRPr="00806D6A" w:rsidRDefault="005F7E6B" w:rsidP="005F7E6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Název zakázky: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706" w14:textId="4724F846" w:rsidR="00BE625E" w:rsidRPr="00806D6A" w:rsidRDefault="005F0D33" w:rsidP="00A57865">
            <w:pPr>
              <w:spacing w:before="180" w:after="18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F0D33">
              <w:rPr>
                <w:rFonts w:ascii="Arial" w:hAnsi="Arial" w:cs="Arial"/>
                <w:b/>
                <w:iCs/>
                <w:sz w:val="20"/>
                <w:szCs w:val="20"/>
              </w:rPr>
              <w:t>Kunčice pod Ondřejníkem, splašková kanalizace, stoka G</w:t>
            </w:r>
          </w:p>
        </w:tc>
      </w:tr>
      <w:tr w:rsidR="004849FA" w:rsidRPr="00806D6A" w14:paraId="3FCC9650" w14:textId="77777777" w:rsidTr="00A426C8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C89BB" w14:textId="77777777" w:rsidR="004849FA" w:rsidRPr="00806D6A" w:rsidRDefault="004849FA" w:rsidP="00484A15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II. </w:t>
            </w:r>
            <w:r w:rsidR="00484A15" w:rsidRPr="00806D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Účastník ZŘ</w:t>
            </w:r>
          </w:p>
        </w:tc>
      </w:tr>
      <w:tr w:rsidR="004849FA" w:rsidRPr="00806D6A" w14:paraId="664D775D" w14:textId="77777777" w:rsidTr="00A426C8"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4A90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Právnická osoba</w:t>
            </w:r>
          </w:p>
          <w:p w14:paraId="2DCC4570" w14:textId="77777777" w:rsidR="004849FA" w:rsidRPr="00806D6A" w:rsidRDefault="0061594C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20"/>
                <w:szCs w:val="20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C56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Název / firma: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2022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"/>
          </w:p>
        </w:tc>
      </w:tr>
      <w:tr w:rsidR="004849FA" w:rsidRPr="00806D6A" w14:paraId="0D2D319B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1C5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D7D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Právní forma: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5F8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"/>
          </w:p>
        </w:tc>
      </w:tr>
      <w:tr w:rsidR="004849FA" w:rsidRPr="00806D6A" w14:paraId="684CB19E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7DD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67BD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IČ: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7F5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2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3"/>
          </w:p>
        </w:tc>
      </w:tr>
      <w:tr w:rsidR="004849FA" w:rsidRPr="00806D6A" w14:paraId="44242F0B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DC67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BBC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DIČ: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FD9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4"/>
          </w:p>
        </w:tc>
      </w:tr>
      <w:tr w:rsidR="004849FA" w:rsidRPr="00806D6A" w14:paraId="19F908F9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289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DEE" w14:textId="77777777" w:rsidR="004849FA" w:rsidRPr="00806D6A" w:rsidRDefault="009E326B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Pobočka závodu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D55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5"/>
          </w:p>
        </w:tc>
      </w:tr>
      <w:tr w:rsidR="004849FA" w:rsidRPr="00806D6A" w14:paraId="49BEA645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EBF0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0180" w14:textId="77777777" w:rsidR="004849FA" w:rsidRPr="00806D6A" w:rsidRDefault="009E326B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Sídlo: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3E87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6"/>
          </w:p>
        </w:tc>
      </w:tr>
      <w:tr w:rsidR="004849FA" w:rsidRPr="00806D6A" w14:paraId="72018F4A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8E1E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1B3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Jednání: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70D5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7"/>
          </w:p>
        </w:tc>
      </w:tr>
      <w:tr w:rsidR="004849FA" w:rsidRPr="00806D6A" w14:paraId="6CB30BFF" w14:textId="77777777" w:rsidTr="00A426C8">
        <w:trPr>
          <w:trHeight w:val="283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0A03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3DFF1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Zápis do OR</w:t>
            </w:r>
          </w:p>
        </w:tc>
      </w:tr>
      <w:tr w:rsidR="004849FA" w:rsidRPr="00806D6A" w14:paraId="439D13F1" w14:textId="77777777" w:rsidTr="00A426C8">
        <w:trPr>
          <w:trHeight w:val="296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19C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DC5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Soud: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F13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4F012FE7" w14:textId="77777777" w:rsidTr="00A426C8">
        <w:trPr>
          <w:trHeight w:val="270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ECC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7AD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Oddíl: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385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15902FEC" w14:textId="77777777" w:rsidTr="00A426C8">
        <w:trPr>
          <w:trHeight w:val="270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1E8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E31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Vložka: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97C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378FBE40" w14:textId="77777777" w:rsidTr="00A426C8"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154" w14:textId="77777777" w:rsidR="004849FA" w:rsidRPr="00806D6A" w:rsidRDefault="004849FA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Fyzická osoba</w:t>
            </w:r>
          </w:p>
          <w:p w14:paraId="0CC8B471" w14:textId="77777777" w:rsidR="004849FA" w:rsidRPr="00806D6A" w:rsidRDefault="0061594C" w:rsidP="004849FA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20"/>
                <w:szCs w:val="20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D20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Jméno a příjmení: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F55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9"/>
          </w:p>
        </w:tc>
      </w:tr>
      <w:tr w:rsidR="004849FA" w:rsidRPr="00806D6A" w14:paraId="350D6906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615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FC62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Obchodní firma: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23C1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0"/>
          </w:p>
        </w:tc>
      </w:tr>
      <w:tr w:rsidR="004849FA" w:rsidRPr="00806D6A" w14:paraId="72FDB5BF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0B6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589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Datum narození: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66D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1"/>
          </w:p>
        </w:tc>
      </w:tr>
      <w:tr w:rsidR="004849FA" w:rsidRPr="00806D6A" w14:paraId="594173A7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DC9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2FD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Bydliště: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BE0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2"/>
          </w:p>
        </w:tc>
      </w:tr>
      <w:tr w:rsidR="004849FA" w:rsidRPr="00806D6A" w14:paraId="214E774C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16F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B27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Místo podnikání: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A1D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3"/>
          </w:p>
        </w:tc>
      </w:tr>
      <w:tr w:rsidR="004849FA" w:rsidRPr="00806D6A" w14:paraId="20B4C077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380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DFC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IČ: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962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4"/>
          </w:p>
        </w:tc>
      </w:tr>
      <w:tr w:rsidR="004849FA" w:rsidRPr="00806D6A" w14:paraId="5E19F6EA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633B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ABA5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DIČ: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148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5"/>
          </w:p>
        </w:tc>
      </w:tr>
      <w:tr w:rsidR="004849FA" w:rsidRPr="00806D6A" w14:paraId="0BAFE89A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E18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AB574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Zápis do OR</w:t>
            </w:r>
          </w:p>
        </w:tc>
      </w:tr>
      <w:tr w:rsidR="004849FA" w:rsidRPr="00806D6A" w14:paraId="13C8E033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E07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AAF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Soud: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D6D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6"/>
          </w:p>
        </w:tc>
      </w:tr>
      <w:tr w:rsidR="004849FA" w:rsidRPr="00806D6A" w14:paraId="09C297B3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096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CD6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Oddíl: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F7C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7"/>
          </w:p>
        </w:tc>
      </w:tr>
      <w:tr w:rsidR="004849FA" w:rsidRPr="00806D6A" w14:paraId="57CA63D6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4BB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DF9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Vložka: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175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8"/>
          </w:p>
        </w:tc>
      </w:tr>
      <w:tr w:rsidR="004849FA" w:rsidRPr="00806D6A" w14:paraId="5F463268" w14:textId="77777777" w:rsidTr="00A426C8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64FCE2" w14:textId="77777777" w:rsidR="004849FA" w:rsidRPr="00806D6A" w:rsidRDefault="004849FA" w:rsidP="00484A15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III. 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Kontaktní údaje o </w:t>
            </w:r>
            <w:r w:rsidR="00484A15"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účastníkovi ZŘ</w:t>
            </w:r>
          </w:p>
        </w:tc>
      </w:tr>
      <w:tr w:rsidR="004849FA" w:rsidRPr="00806D6A" w14:paraId="5F8287DC" w14:textId="77777777" w:rsidTr="00A426C8"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A47D" w14:textId="77777777" w:rsidR="004849FA" w:rsidRPr="00806D6A" w:rsidRDefault="004849FA" w:rsidP="00A57865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Úplná adresa </w:t>
            </w:r>
            <w:r w:rsidR="00484A15"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>účastník</w:t>
            </w:r>
            <w:r w:rsidR="00041FE3"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>a</w:t>
            </w:r>
            <w:r w:rsidR="00484A15"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ZŘ</w:t>
            </w:r>
            <w:r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pro poštovní styk: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07AF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6820D6A3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E11C" w14:textId="77777777" w:rsidR="004849FA" w:rsidRPr="00806D6A" w:rsidRDefault="004849FA" w:rsidP="004849F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AF02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2DF6B21B" w14:textId="77777777" w:rsidTr="00A426C8"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0F2B" w14:textId="77777777" w:rsidR="004849FA" w:rsidRPr="00806D6A" w:rsidRDefault="004849FA" w:rsidP="004849F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CA4D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6745B8" w:rsidRPr="00806D6A" w14:paraId="432AFB48" w14:textId="77777777" w:rsidTr="00A426C8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A3F0" w14:textId="7AE9694D" w:rsidR="003F1A09" w:rsidRPr="00806D6A" w:rsidRDefault="006745B8" w:rsidP="00A57865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>Bank. spojení a č. účtu pro vrácení peněžní jistoty: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337C" w14:textId="1A1D8E51" w:rsidR="006745B8" w:rsidRPr="00806D6A" w:rsidRDefault="0061594C" w:rsidP="006745B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745B8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5FF35986" w14:textId="77777777" w:rsidTr="00A426C8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CDE6" w14:textId="77777777" w:rsidR="004849FA" w:rsidRPr="00806D6A" w:rsidRDefault="004849FA" w:rsidP="00A57865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>Variabilní symbol: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DB1B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2BF8C971" w14:textId="77777777" w:rsidTr="00A426C8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44CC" w14:textId="55C845A0" w:rsidR="004849FA" w:rsidRPr="00806D6A" w:rsidRDefault="004849FA" w:rsidP="00A57865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>Specif</w:t>
            </w:r>
            <w:r w:rsidR="008F5036"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>ický</w:t>
            </w:r>
            <w:r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symbol: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F4CA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3046948C" w14:textId="77777777" w:rsidTr="00A426C8"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C8A6" w14:textId="77777777" w:rsidR="004849FA" w:rsidRPr="00806D6A" w:rsidRDefault="004849FA" w:rsidP="00A57865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3E8E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4D3C24EE" w14:textId="77777777" w:rsidTr="005F0D33">
        <w:trPr>
          <w:trHeight w:val="303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89DB" w14:textId="77777777" w:rsidR="004849FA" w:rsidRPr="00806D6A" w:rsidRDefault="004849FA" w:rsidP="004849F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5A54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tel.: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40D1" w14:textId="77777777" w:rsidR="004849FA" w:rsidRPr="00806D6A" w:rsidRDefault="0061594C" w:rsidP="004849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4A1E" w14:textId="77777777" w:rsidR="004849FA" w:rsidRPr="00806D6A" w:rsidRDefault="004849FA" w:rsidP="004849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>fax: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69F2" w14:textId="77777777" w:rsidR="004849FA" w:rsidRPr="00806D6A" w:rsidRDefault="0061594C" w:rsidP="004849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 w:rsidR="00B628C2" w:rsidRPr="00806D6A">
              <w:rPr>
                <w:rFonts w:ascii="Arial" w:hAnsi="Arial" w:cs="Arial"/>
                <w:iCs/>
                <w:sz w:val="20"/>
                <w:szCs w:val="20"/>
              </w:rPr>
              <w:t xml:space="preserve">     </w:t>
            </w:r>
          </w:p>
        </w:tc>
      </w:tr>
      <w:tr w:rsidR="004849FA" w:rsidRPr="00806D6A" w14:paraId="6FF3A067" w14:textId="77777777" w:rsidTr="00A426C8">
        <w:trPr>
          <w:trHeight w:val="731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AB42" w14:textId="77777777" w:rsidR="004849FA" w:rsidRPr="00806D6A" w:rsidRDefault="004849FA" w:rsidP="004849F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D2EE" w14:textId="77777777" w:rsidR="004849FA" w:rsidRPr="00806D6A" w:rsidRDefault="004849FA" w:rsidP="004849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</w:p>
        </w:tc>
        <w:tc>
          <w:tcPr>
            <w:tcW w:w="6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A0AB" w14:textId="77777777" w:rsidR="004849FA" w:rsidRPr="00806D6A" w:rsidRDefault="0061594C" w:rsidP="004849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4CF49F9E" w14:textId="77777777" w:rsidTr="00A426C8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D78EA" w14:textId="478E072C" w:rsidR="004849FA" w:rsidRPr="00806D6A" w:rsidRDefault="004849FA" w:rsidP="00D619FD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IV. </w:t>
            </w:r>
            <w:r w:rsidR="00957F54" w:rsidRPr="00806D6A">
              <w:rPr>
                <w:rFonts w:ascii="Arial" w:eastAsia="Arial Unicode MS" w:hAnsi="Arial" w:cs="Arial"/>
                <w:iCs/>
                <w:sz w:val="20"/>
                <w:szCs w:val="20"/>
              </w:rPr>
              <w:t xml:space="preserve"> </w:t>
            </w:r>
            <w:r w:rsidR="005F0D33" w:rsidRPr="005F0D33"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  <w:t xml:space="preserve">Hodnotící kritérium - </w:t>
            </w:r>
            <w:r w:rsidR="005F0D33" w:rsidRPr="005F0D3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</w:t>
            </w:r>
            <w:r w:rsidR="00957F54" w:rsidRPr="005F0D3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abídková cena</w:t>
            </w:r>
            <w:r w:rsidR="00957F54" w:rsidRPr="00806D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5F0D33" w:rsidRPr="00806D6A" w14:paraId="5453A757" w14:textId="77777777" w:rsidTr="005F0D33">
        <w:trPr>
          <w:trHeight w:val="34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510A" w14:textId="77777777" w:rsidR="005F0D33" w:rsidRPr="00806D6A" w:rsidRDefault="005F0D33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Cena bez DPH</w:t>
            </w:r>
          </w:p>
          <w:p w14:paraId="0CF23424" w14:textId="3B34CD84" w:rsidR="005F0D33" w:rsidRPr="00806D6A" w:rsidRDefault="005F0D33" w:rsidP="00D61F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9" w:name="Text27"/>
            <w:r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9"/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0997" w14:textId="77777777" w:rsidR="005F0D33" w:rsidRPr="00806D6A" w:rsidRDefault="005F0D33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 xml:space="preserve">DPH 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 xml:space="preserve"> %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EC1" w14:textId="77777777" w:rsidR="005F0D33" w:rsidRPr="00806D6A" w:rsidRDefault="005F0D33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Cena s DPH</w:t>
            </w:r>
          </w:p>
        </w:tc>
      </w:tr>
      <w:tr w:rsidR="005F0D33" w:rsidRPr="00806D6A" w14:paraId="45DA3FAD" w14:textId="77777777" w:rsidTr="005F0D33">
        <w:trPr>
          <w:trHeight w:val="397"/>
        </w:trPr>
        <w:tc>
          <w:tcPr>
            <w:tcW w:w="3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2D5" w14:textId="650607DA" w:rsidR="005F0D33" w:rsidRPr="00806D6A" w:rsidRDefault="005F0D33" w:rsidP="004849F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8630" w14:textId="77777777" w:rsidR="005F0D33" w:rsidRPr="00806D6A" w:rsidRDefault="005F0D33" w:rsidP="004849F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A5B0" w14:textId="77777777" w:rsidR="005F0D33" w:rsidRDefault="005F0D33" w:rsidP="004849F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672CF7D7" w14:textId="77777777" w:rsidR="0083118F" w:rsidRDefault="0083118F" w:rsidP="004849F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2CC4434A" w14:textId="77777777" w:rsidR="0083118F" w:rsidRDefault="0083118F" w:rsidP="004849F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45EC3CE0" w14:textId="432CE7C5" w:rsidR="005F0D33" w:rsidRDefault="005F0D33" w:rsidP="004849F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 w:rsidRPr="00806D6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Kč</w:t>
            </w:r>
          </w:p>
          <w:p w14:paraId="3969F37A" w14:textId="77777777" w:rsidR="0083118F" w:rsidRDefault="0083118F" w:rsidP="004849F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2C8C8C82" w14:textId="77777777" w:rsidR="0083118F" w:rsidRDefault="0083118F" w:rsidP="004849F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6455ACFD" w14:textId="12E82AA1" w:rsidR="005F0D33" w:rsidRPr="00806D6A" w:rsidRDefault="005F0D33" w:rsidP="004849F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4849FA" w:rsidRPr="00806D6A" w14:paraId="313AF0BC" w14:textId="77777777" w:rsidTr="00A426C8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99A8D" w14:textId="09DECC9C" w:rsidR="004849FA" w:rsidRPr="00806D6A" w:rsidRDefault="004849FA" w:rsidP="00D619FD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 xml:space="preserve">V. Datum a </w:t>
            </w:r>
            <w:r w:rsidR="005F0D3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</w:t>
            </w:r>
            <w:r w:rsidRPr="00806D6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odpis</w:t>
            </w:r>
          </w:p>
        </w:tc>
      </w:tr>
      <w:tr w:rsidR="004849FA" w:rsidRPr="00806D6A" w14:paraId="4887C314" w14:textId="77777777" w:rsidTr="00A426C8">
        <w:trPr>
          <w:trHeight w:val="397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2A26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 xml:space="preserve">V </w: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0"/>
            <w:r w:rsidRPr="00806D6A">
              <w:rPr>
                <w:rFonts w:ascii="Arial" w:hAnsi="Arial" w:cs="Arial"/>
                <w:iCs/>
                <w:sz w:val="20"/>
                <w:szCs w:val="20"/>
              </w:rPr>
              <w:t xml:space="preserve"> dne </w: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1"/>
            <w:r w:rsidRPr="00806D6A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2"/>
            <w:r w:rsidRPr="00806D6A">
              <w:rPr>
                <w:rFonts w:ascii="Arial" w:hAnsi="Arial" w:cs="Arial"/>
                <w:iCs/>
                <w:sz w:val="20"/>
                <w:szCs w:val="20"/>
              </w:rPr>
              <w:t>.20</w: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61594C"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4849FA" w:rsidRPr="00806D6A" w14:paraId="4373FB3C" w14:textId="77777777" w:rsidTr="00A426C8">
        <w:trPr>
          <w:trHeight w:val="714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B6DA" w14:textId="77777777" w:rsidR="004849FA" w:rsidRPr="00806D6A" w:rsidRDefault="004849FA" w:rsidP="00484A1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 xml:space="preserve">Podpis osob/y oprávněných/é jednat jménem či za </w:t>
            </w:r>
            <w:r w:rsidR="00484A15" w:rsidRPr="00806D6A">
              <w:rPr>
                <w:rFonts w:ascii="Arial" w:hAnsi="Arial" w:cs="Arial"/>
                <w:iCs/>
                <w:sz w:val="20"/>
                <w:szCs w:val="20"/>
              </w:rPr>
              <w:t>účastníka ZŘ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A81D7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849FA" w:rsidRPr="00806D6A" w14:paraId="0EBDC179" w14:textId="77777777" w:rsidTr="00A426C8">
        <w:trPr>
          <w:trHeight w:val="450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673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Titul, jméno, příjmení: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88D3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3"/>
          </w:p>
        </w:tc>
      </w:tr>
      <w:tr w:rsidR="004849FA" w:rsidRPr="00806D6A" w14:paraId="11B55A1E" w14:textId="77777777" w:rsidTr="00A426C8">
        <w:trPr>
          <w:trHeight w:val="397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8FD" w14:textId="77777777" w:rsidR="004849FA" w:rsidRPr="00806D6A" w:rsidRDefault="004849FA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t>Funkce: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9712" w14:textId="77777777" w:rsidR="004849FA" w:rsidRPr="00806D6A" w:rsidRDefault="0061594C" w:rsidP="004849F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4849FA" w:rsidRPr="00806D6A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806D6A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754EFCCC" w14:textId="7B53EFE9" w:rsidR="004849FA" w:rsidRDefault="004849FA" w:rsidP="002C2FAE">
      <w:pPr>
        <w:rPr>
          <w:rFonts w:ascii="Arial" w:hAnsi="Arial" w:cs="Arial"/>
          <w:b/>
          <w:bCs/>
          <w:iCs/>
          <w:sz w:val="20"/>
          <w:szCs w:val="20"/>
        </w:rPr>
      </w:pPr>
    </w:p>
    <w:p w14:paraId="5E27B920" w14:textId="34F5E7A7" w:rsidR="00CB5524" w:rsidRDefault="00CB5524" w:rsidP="002C2FAE">
      <w:pPr>
        <w:rPr>
          <w:rFonts w:ascii="Arial" w:hAnsi="Arial" w:cs="Arial"/>
          <w:b/>
          <w:bCs/>
          <w:iCs/>
          <w:sz w:val="20"/>
          <w:szCs w:val="20"/>
        </w:rPr>
      </w:pPr>
    </w:p>
    <w:p w14:paraId="58C4C224" w14:textId="0F58BC11" w:rsidR="00CB5524" w:rsidRDefault="00CB5524" w:rsidP="002C2FAE">
      <w:pPr>
        <w:rPr>
          <w:rFonts w:ascii="Arial" w:hAnsi="Arial" w:cs="Arial"/>
          <w:b/>
          <w:bCs/>
          <w:iCs/>
          <w:sz w:val="20"/>
          <w:szCs w:val="20"/>
        </w:rPr>
      </w:pPr>
    </w:p>
    <w:p w14:paraId="5A339B9C" w14:textId="77777777" w:rsidR="00CB5524" w:rsidRPr="00806D6A" w:rsidRDefault="00CB5524" w:rsidP="002C2FAE">
      <w:pPr>
        <w:rPr>
          <w:rFonts w:ascii="Arial" w:hAnsi="Arial" w:cs="Arial"/>
          <w:b/>
          <w:bCs/>
          <w:iCs/>
          <w:sz w:val="20"/>
          <w:szCs w:val="20"/>
        </w:rPr>
      </w:pPr>
    </w:p>
    <w:sectPr w:rsidR="00CB5524" w:rsidRPr="00806D6A" w:rsidSect="001245A3">
      <w:headerReference w:type="default" r:id="rId6"/>
      <w:footerReference w:type="default" r:id="rId7"/>
      <w:pgSz w:w="11906" w:h="16838" w:code="9"/>
      <w:pgMar w:top="1418" w:right="1418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171EE" w14:textId="77777777" w:rsidR="009D02E9" w:rsidRDefault="009D02E9" w:rsidP="00420241">
      <w:r>
        <w:separator/>
      </w:r>
    </w:p>
  </w:endnote>
  <w:endnote w:type="continuationSeparator" w:id="0">
    <w:p w14:paraId="7D3ECC94" w14:textId="77777777" w:rsidR="009D02E9" w:rsidRDefault="009D02E9" w:rsidP="004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71830" w14:textId="77777777"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="0061594C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="0061594C" w:rsidRPr="002C2FAE">
      <w:rPr>
        <w:rFonts w:ascii="Arial" w:hAnsi="Arial" w:cs="Arial"/>
        <w:sz w:val="16"/>
        <w:szCs w:val="16"/>
      </w:rPr>
      <w:fldChar w:fldCharType="separate"/>
    </w:r>
    <w:r w:rsidR="00484AAB">
      <w:rPr>
        <w:rFonts w:ascii="Arial" w:hAnsi="Arial" w:cs="Arial"/>
        <w:noProof/>
        <w:sz w:val="16"/>
        <w:szCs w:val="16"/>
      </w:rPr>
      <w:t>1</w:t>
    </w:r>
    <w:r w:rsidR="0061594C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="0061594C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="0061594C" w:rsidRPr="002C2FAE">
      <w:rPr>
        <w:rFonts w:ascii="Arial" w:hAnsi="Arial" w:cs="Arial"/>
        <w:sz w:val="16"/>
        <w:szCs w:val="16"/>
      </w:rPr>
      <w:fldChar w:fldCharType="separate"/>
    </w:r>
    <w:r w:rsidR="00484AAB">
      <w:rPr>
        <w:rFonts w:ascii="Arial" w:hAnsi="Arial" w:cs="Arial"/>
        <w:noProof/>
        <w:sz w:val="16"/>
        <w:szCs w:val="16"/>
      </w:rPr>
      <w:t>2</w:t>
    </w:r>
    <w:r w:rsidR="0061594C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14:paraId="4407D290" w14:textId="77777777" w:rsidR="00AA0E62" w:rsidRDefault="00AA0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A1574" w14:textId="77777777" w:rsidR="009D02E9" w:rsidRDefault="009D02E9" w:rsidP="00420241">
      <w:r>
        <w:separator/>
      </w:r>
    </w:p>
  </w:footnote>
  <w:footnote w:type="continuationSeparator" w:id="0">
    <w:p w14:paraId="5066BB6E" w14:textId="77777777" w:rsidR="009D02E9" w:rsidRDefault="009D02E9" w:rsidP="00420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7FAD6" w14:textId="77777777" w:rsidR="00990B27" w:rsidRDefault="00990B27">
    <w:pPr>
      <w:pStyle w:val="Zhlav"/>
    </w:pPr>
  </w:p>
  <w:p w14:paraId="4C3EDAE1" w14:textId="77777777" w:rsidR="00990B27" w:rsidRDefault="00990B27">
    <w:pPr>
      <w:pStyle w:val="Zhlav"/>
    </w:pPr>
  </w:p>
  <w:p w14:paraId="225FBC3D" w14:textId="77777777" w:rsidR="00DC78BA" w:rsidRDefault="00DC78BA">
    <w:pPr>
      <w:pStyle w:val="Zhlav"/>
      <w:rPr>
        <w:rFonts w:ascii="Arial" w:hAnsi="Arial" w:cs="Arial"/>
        <w:sz w:val="20"/>
        <w:szCs w:val="20"/>
      </w:rPr>
    </w:pPr>
  </w:p>
  <w:p w14:paraId="4DC5231C" w14:textId="77777777" w:rsidR="00176343" w:rsidRPr="00167AE5" w:rsidRDefault="00DC78BA">
    <w:pPr>
      <w:pStyle w:val="Zhlav"/>
      <w:rPr>
        <w:i/>
        <w:iCs/>
      </w:rPr>
    </w:pPr>
    <w:r w:rsidRPr="00167AE5">
      <w:rPr>
        <w:rFonts w:ascii="Arial" w:hAnsi="Arial" w:cs="Arial"/>
        <w:i/>
        <w:iCs/>
        <w:sz w:val="20"/>
        <w:szCs w:val="20"/>
      </w:rPr>
      <w:t>Příloha č. 1</w:t>
    </w:r>
  </w:p>
  <w:p w14:paraId="1EE0D6CB" w14:textId="77777777" w:rsidR="00176343" w:rsidRDefault="00176343">
    <w:pPr>
      <w:pStyle w:val="Zhlav"/>
    </w:pPr>
  </w:p>
  <w:p w14:paraId="329CF99F" w14:textId="77777777" w:rsidR="00176343" w:rsidRDefault="001763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41"/>
    <w:rsid w:val="00006243"/>
    <w:rsid w:val="00024CBD"/>
    <w:rsid w:val="00041FE3"/>
    <w:rsid w:val="000853B7"/>
    <w:rsid w:val="000B14DB"/>
    <w:rsid w:val="000E7443"/>
    <w:rsid w:val="00103664"/>
    <w:rsid w:val="001201B6"/>
    <w:rsid w:val="001245A3"/>
    <w:rsid w:val="00136E0D"/>
    <w:rsid w:val="00141D78"/>
    <w:rsid w:val="00151E20"/>
    <w:rsid w:val="00167AE5"/>
    <w:rsid w:val="00174862"/>
    <w:rsid w:val="00176343"/>
    <w:rsid w:val="00197C46"/>
    <w:rsid w:val="001C4433"/>
    <w:rsid w:val="00276376"/>
    <w:rsid w:val="00281164"/>
    <w:rsid w:val="00297814"/>
    <w:rsid w:val="002C0A5C"/>
    <w:rsid w:val="002C2FAE"/>
    <w:rsid w:val="002F0CF8"/>
    <w:rsid w:val="003024AC"/>
    <w:rsid w:val="00306887"/>
    <w:rsid w:val="0032745F"/>
    <w:rsid w:val="003305D5"/>
    <w:rsid w:val="003944BF"/>
    <w:rsid w:val="003D3B1F"/>
    <w:rsid w:val="003D7FA3"/>
    <w:rsid w:val="003F1A09"/>
    <w:rsid w:val="00404F64"/>
    <w:rsid w:val="00420241"/>
    <w:rsid w:val="0043599E"/>
    <w:rsid w:val="00445B7F"/>
    <w:rsid w:val="004849FA"/>
    <w:rsid w:val="00484A15"/>
    <w:rsid w:val="00484AAB"/>
    <w:rsid w:val="004A307F"/>
    <w:rsid w:val="004A77FB"/>
    <w:rsid w:val="004A79F9"/>
    <w:rsid w:val="004C0191"/>
    <w:rsid w:val="004D7B64"/>
    <w:rsid w:val="005214D0"/>
    <w:rsid w:val="00534D46"/>
    <w:rsid w:val="00592E20"/>
    <w:rsid w:val="005A5549"/>
    <w:rsid w:val="005E3C04"/>
    <w:rsid w:val="005F0D33"/>
    <w:rsid w:val="005F7E6B"/>
    <w:rsid w:val="00601A00"/>
    <w:rsid w:val="0061594C"/>
    <w:rsid w:val="0061751F"/>
    <w:rsid w:val="006745B8"/>
    <w:rsid w:val="006D2822"/>
    <w:rsid w:val="006E14A4"/>
    <w:rsid w:val="006E50DA"/>
    <w:rsid w:val="006F51BF"/>
    <w:rsid w:val="006F60DA"/>
    <w:rsid w:val="00712526"/>
    <w:rsid w:val="00744DDA"/>
    <w:rsid w:val="00747297"/>
    <w:rsid w:val="0076758F"/>
    <w:rsid w:val="00774899"/>
    <w:rsid w:val="007C01A9"/>
    <w:rsid w:val="007D1711"/>
    <w:rsid w:val="007E6B08"/>
    <w:rsid w:val="007F054B"/>
    <w:rsid w:val="00806D6A"/>
    <w:rsid w:val="0083118F"/>
    <w:rsid w:val="008620DD"/>
    <w:rsid w:val="008779CB"/>
    <w:rsid w:val="008B51CB"/>
    <w:rsid w:val="008C2150"/>
    <w:rsid w:val="008F5036"/>
    <w:rsid w:val="0092593C"/>
    <w:rsid w:val="0093583A"/>
    <w:rsid w:val="00935C8F"/>
    <w:rsid w:val="00957F54"/>
    <w:rsid w:val="009859C0"/>
    <w:rsid w:val="00990B27"/>
    <w:rsid w:val="009B6F8C"/>
    <w:rsid w:val="009D02E9"/>
    <w:rsid w:val="009E326B"/>
    <w:rsid w:val="009E3EAA"/>
    <w:rsid w:val="00A22388"/>
    <w:rsid w:val="00A426C8"/>
    <w:rsid w:val="00A476B7"/>
    <w:rsid w:val="00A57865"/>
    <w:rsid w:val="00A63A29"/>
    <w:rsid w:val="00A845E6"/>
    <w:rsid w:val="00AA0E62"/>
    <w:rsid w:val="00AE2944"/>
    <w:rsid w:val="00B1121D"/>
    <w:rsid w:val="00B628C2"/>
    <w:rsid w:val="00BB45ED"/>
    <w:rsid w:val="00BD28E0"/>
    <w:rsid w:val="00BD5267"/>
    <w:rsid w:val="00BE0409"/>
    <w:rsid w:val="00BE625E"/>
    <w:rsid w:val="00C2612F"/>
    <w:rsid w:val="00C57907"/>
    <w:rsid w:val="00C6545F"/>
    <w:rsid w:val="00C93005"/>
    <w:rsid w:val="00C9520F"/>
    <w:rsid w:val="00CB5524"/>
    <w:rsid w:val="00CB6105"/>
    <w:rsid w:val="00D619FD"/>
    <w:rsid w:val="00DB46A5"/>
    <w:rsid w:val="00DC78BA"/>
    <w:rsid w:val="00DD74C2"/>
    <w:rsid w:val="00DE038D"/>
    <w:rsid w:val="00DE3851"/>
    <w:rsid w:val="00E3084F"/>
    <w:rsid w:val="00E42CED"/>
    <w:rsid w:val="00E64B5C"/>
    <w:rsid w:val="00E70D51"/>
    <w:rsid w:val="00F3195B"/>
    <w:rsid w:val="00F33677"/>
    <w:rsid w:val="00F33A32"/>
    <w:rsid w:val="00F34800"/>
    <w:rsid w:val="00F51C80"/>
    <w:rsid w:val="00F8421C"/>
    <w:rsid w:val="00FA035D"/>
    <w:rsid w:val="00FC2700"/>
    <w:rsid w:val="00FE65A7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ACBE2"/>
  <w15:docId w15:val="{58F987A0-EDB5-49A1-8287-4A8531C6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F50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503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radim.pala@outlook.cz</cp:lastModifiedBy>
  <cp:revision>6</cp:revision>
  <dcterms:created xsi:type="dcterms:W3CDTF">2021-05-27T09:13:00Z</dcterms:created>
  <dcterms:modified xsi:type="dcterms:W3CDTF">2024-07-30T17:54:00Z</dcterms:modified>
</cp:coreProperties>
</file>