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6FD7" w14:textId="4A483864" w:rsidR="00710B65" w:rsidRDefault="001B67C2">
      <w:pPr>
        <w:spacing w:after="161" w:line="259" w:lineRule="auto"/>
        <w:ind w:left="0" w:firstLine="0"/>
        <w:jc w:val="left"/>
      </w:pPr>
      <w:r>
        <w:rPr>
          <w:b/>
          <w:u w:val="single"/>
        </w:rPr>
        <w:t>Průvodní doklad k materiálu na jednání zastupitelstva obce Brandýsek č.</w:t>
      </w:r>
      <w:r w:rsidR="00E31166">
        <w:rPr>
          <w:b/>
          <w:u w:val="single"/>
        </w:rPr>
        <w:t xml:space="preserve">  </w:t>
      </w:r>
      <w:r>
        <w:rPr>
          <w:b/>
          <w:u w:val="single"/>
        </w:rPr>
        <w:t xml:space="preserve"> /2023</w:t>
      </w:r>
      <w:r>
        <w:rPr>
          <w:b/>
        </w:rPr>
        <w:t xml:space="preserve">  </w:t>
      </w:r>
    </w:p>
    <w:p w14:paraId="3B0A6FD8" w14:textId="77777777" w:rsidR="00710B65" w:rsidRDefault="001B67C2">
      <w:pPr>
        <w:spacing w:after="159" w:line="259" w:lineRule="auto"/>
        <w:ind w:left="0" w:firstLine="0"/>
        <w:jc w:val="left"/>
      </w:pPr>
      <w:r>
        <w:rPr>
          <w:b/>
        </w:rPr>
        <w:t xml:space="preserve"> </w:t>
      </w:r>
    </w:p>
    <w:p w14:paraId="3B0A6FD9" w14:textId="297F0E04" w:rsidR="00710B65" w:rsidRDefault="001B67C2">
      <w:pPr>
        <w:ind w:left="-5" w:firstLine="0"/>
      </w:pPr>
      <w:r>
        <w:rPr>
          <w:b/>
        </w:rPr>
        <w:t xml:space="preserve">Název materiálu: </w:t>
      </w:r>
      <w:r w:rsidR="000777E7" w:rsidRPr="000777E7">
        <w:t>Doporučení pro obce v oblasti výstavby a uzavírání smluv s investory</w:t>
      </w:r>
    </w:p>
    <w:p w14:paraId="3B0A6FDA" w14:textId="77777777" w:rsidR="00710B65" w:rsidRDefault="001B67C2">
      <w:pPr>
        <w:ind w:left="-5" w:firstLine="0"/>
      </w:pPr>
      <w:r>
        <w:rPr>
          <w:b/>
        </w:rPr>
        <w:t>Předkladatel:</w:t>
      </w:r>
      <w:r>
        <w:t xml:space="preserve"> </w:t>
      </w:r>
      <w:r>
        <w:rPr>
          <w:sz w:val="22"/>
          <w:szCs w:val="22"/>
          <w:highlight w:val="white"/>
        </w:rPr>
        <w:t>Ing. Pavla Schillerová, Ing, Jana Gylden, Jiří Kratochvíl, Ing. Miroslav Macíček a Ing. Leoš Reichl</w:t>
      </w:r>
    </w:p>
    <w:p w14:paraId="3B0A6FDB" w14:textId="174CED1F" w:rsidR="00710B65" w:rsidRDefault="001B67C2">
      <w:pPr>
        <w:ind w:left="-5" w:firstLine="0"/>
      </w:pPr>
      <w:r>
        <w:rPr>
          <w:b/>
        </w:rPr>
        <w:t>Zpracovatel návrhu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  <w:r>
        <w:t xml:space="preserve">Ing. </w:t>
      </w:r>
      <w:r w:rsidR="00682F57">
        <w:t>Leoš Reichl</w:t>
      </w:r>
    </w:p>
    <w:p w14:paraId="73E6D074" w14:textId="7B21E824" w:rsidR="00EE3691" w:rsidRDefault="001B67C2" w:rsidP="000777E7">
      <w:pPr>
        <w:ind w:left="-5" w:firstLine="0"/>
      </w:pPr>
      <w:r>
        <w:rPr>
          <w:b/>
        </w:rPr>
        <w:t>Předkládací zpráva:</w:t>
      </w:r>
      <w:r>
        <w:t xml:space="preserve"> </w:t>
      </w:r>
      <w:r w:rsidR="00682F57">
        <w:t xml:space="preserve">Přílohou k bodu jednání je dokument </w:t>
      </w:r>
      <w:r w:rsidR="000777E7" w:rsidRPr="000777E7">
        <w:t>Doporučení pro obce v oblasti výstavby a uzavírání smluv s</w:t>
      </w:r>
      <w:r w:rsidR="000777E7">
        <w:t> </w:t>
      </w:r>
      <w:r w:rsidR="000777E7" w:rsidRPr="000777E7">
        <w:t>investory</w:t>
      </w:r>
      <w:r w:rsidR="000777E7">
        <w:t>. Autorem tohoto dokumentu je Ministerstvo pro místní rozvoj a jeho cílem</w:t>
      </w:r>
      <w:r w:rsidR="00EE3691">
        <w:t xml:space="preserve"> pomoci obcím</w:t>
      </w:r>
      <w:r w:rsidR="005717CB">
        <w:t xml:space="preserve"> kroky při definování sp</w:t>
      </w:r>
      <w:r w:rsidR="008F4C2D">
        <w:t>r</w:t>
      </w:r>
      <w:r w:rsidR="005717CB">
        <w:t xml:space="preserve">ávné strategie </w:t>
      </w:r>
      <w:r w:rsidR="008F4C2D">
        <w:t>rozvoje výstavby. Považujeme za zásadní, aby se zastupitelé obce s dokumentem seznámili a abychom prodiskutovali strategii obce s ohledem na možnou budoucí výstavbu, aby byl</w:t>
      </w:r>
      <w:r w:rsidR="00FC72A0">
        <w:t>y</w:t>
      </w:r>
      <w:r w:rsidR="008F4C2D">
        <w:t xml:space="preserve"> ošetřeny zájmy stávajících občanů a aby </w:t>
      </w:r>
      <w:r w:rsidR="001330A8">
        <w:t>bylo i pro investory jasné, co mohou od obce očekávat.</w:t>
      </w:r>
    </w:p>
    <w:p w14:paraId="45CB3FFC" w14:textId="717A1790" w:rsidR="000777E7" w:rsidRDefault="000777E7" w:rsidP="000777E7">
      <w:pPr>
        <w:ind w:left="-5" w:firstLine="0"/>
      </w:pPr>
      <w:r>
        <w:t xml:space="preserve"> </w:t>
      </w:r>
      <w:r w:rsidR="00EE3691" w:rsidRPr="00EE3691">
        <w:rPr>
          <w:noProof/>
        </w:rPr>
        <w:drawing>
          <wp:inline distT="0" distB="0" distL="0" distR="0" wp14:anchorId="437B02A8" wp14:editId="071CA888">
            <wp:extent cx="5762625" cy="2011045"/>
            <wp:effectExtent l="0" t="0" r="9525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A6FDC" w14:textId="2162729A" w:rsidR="00710B65" w:rsidRDefault="00710B65">
      <w:pPr>
        <w:ind w:left="-5" w:firstLine="0"/>
      </w:pPr>
    </w:p>
    <w:p w14:paraId="552F9E0C" w14:textId="47100B9D" w:rsidR="00F25BF5" w:rsidRDefault="001B67C2">
      <w:pPr>
        <w:ind w:left="-5" w:firstLine="0"/>
        <w:rPr>
          <w:b/>
        </w:rPr>
      </w:pPr>
      <w:bookmarkStart w:id="0" w:name="_heading=h.gjdgxs" w:colFirst="0" w:colLast="0"/>
      <w:bookmarkEnd w:id="0"/>
      <w:r>
        <w:rPr>
          <w:b/>
        </w:rPr>
        <w:t>Návrh usnesení</w:t>
      </w:r>
      <w:r>
        <w:rPr>
          <w:b/>
          <w:vertAlign w:val="superscript"/>
        </w:rPr>
        <w:footnoteReference w:id="2"/>
      </w:r>
      <w:r>
        <w:rPr>
          <w:b/>
        </w:rPr>
        <w:t xml:space="preserve">: </w:t>
      </w:r>
    </w:p>
    <w:p w14:paraId="507D64A6" w14:textId="77777777" w:rsidR="008F4C2D" w:rsidRDefault="008F4C2D">
      <w:pPr>
        <w:ind w:left="-5" w:firstLine="0"/>
        <w:rPr>
          <w:b/>
        </w:rPr>
      </w:pPr>
    </w:p>
    <w:p w14:paraId="398A1D02" w14:textId="77777777" w:rsidR="00EF3654" w:rsidRDefault="00EF3654" w:rsidP="00EF3654">
      <w:pPr>
        <w:rPr>
          <w:rFonts w:eastAsia="Times New Roman"/>
          <w:color w:val="auto"/>
        </w:rPr>
      </w:pPr>
      <w:r>
        <w:rPr>
          <w:rFonts w:eastAsia="Times New Roman"/>
        </w:rPr>
        <w:t>Zastupitelstvo obce pověřuje paní starostku, aby svolala pracovní jednání zastupitelstva, na kterém bude předložený dokument diskutován.</w:t>
      </w:r>
    </w:p>
    <w:p w14:paraId="0287B4E4" w14:textId="77777777" w:rsidR="00EF3654" w:rsidRDefault="00EF3654" w:rsidP="00EF3654">
      <w:pPr>
        <w:rPr>
          <w:rFonts w:eastAsia="Times New Roman"/>
        </w:rPr>
      </w:pPr>
    </w:p>
    <w:p w14:paraId="0B1EC422" w14:textId="77777777" w:rsidR="00F25BF5" w:rsidRDefault="00F25BF5" w:rsidP="00F25BF5">
      <w:pPr>
        <w:spacing w:after="159" w:line="259" w:lineRule="auto"/>
        <w:ind w:left="0" w:firstLine="0"/>
        <w:jc w:val="left"/>
        <w:rPr>
          <w:b/>
        </w:rPr>
      </w:pPr>
    </w:p>
    <w:p w14:paraId="3547650E" w14:textId="03F0947C" w:rsidR="00EC510E" w:rsidRDefault="00F25BF5" w:rsidP="00C43618">
      <w:pPr>
        <w:spacing w:after="159" w:line="259" w:lineRule="auto"/>
        <w:ind w:left="0" w:firstLine="0"/>
        <w:jc w:val="left"/>
      </w:pPr>
      <w:r>
        <w:rPr>
          <w:b/>
        </w:rPr>
        <w:t xml:space="preserve">Podpis zpracovatele: </w:t>
      </w: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08A91BE" wp14:editId="1F05FEAA">
                <wp:extent cx="1828800" cy="8890"/>
                <wp:effectExtent l="0" t="0" r="0" b="0"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4431600" y="3775550"/>
                          <a:chExt cx="1828800" cy="890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4431600" y="3775555"/>
                            <a:ext cx="1828800" cy="8890"/>
                            <a:chOff x="4431600" y="3775550"/>
                            <a:chExt cx="1828800" cy="8900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4431600" y="3775550"/>
                              <a:ext cx="1828800" cy="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0C150" w14:textId="77777777" w:rsidR="00F25BF5" w:rsidRDefault="00F25BF5" w:rsidP="00F25BF5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Skupina 3"/>
                          <wpg:cNvGrpSpPr/>
                          <wpg:grpSpPr>
                            <a:xfrm>
                              <a:off x="4431600" y="3775555"/>
                              <a:ext cx="1828800" cy="8890"/>
                              <a:chOff x="4431600" y="3775550"/>
                              <a:chExt cx="1828800" cy="8900"/>
                            </a:xfrm>
                          </wpg:grpSpPr>
                          <wps:wsp>
                            <wps:cNvPr id="5" name="Obdélník 5"/>
                            <wps:cNvSpPr/>
                            <wps:spPr>
                              <a:xfrm>
                                <a:off x="4431600" y="3775550"/>
                                <a:ext cx="1828800" cy="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24E0DF" w14:textId="77777777" w:rsidR="00F25BF5" w:rsidRDefault="00F25BF5" w:rsidP="00F25BF5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Skupina 6"/>
                            <wpg:cNvGrpSpPr/>
                            <wpg:grpSpPr>
                              <a:xfrm>
                                <a:off x="4431600" y="3775555"/>
                                <a:ext cx="1828800" cy="8890"/>
                                <a:chOff x="0" y="0"/>
                                <a:chExt cx="18290" cy="91"/>
                              </a:xfrm>
                            </wpg:grpSpPr>
                            <wps:wsp>
                              <wps:cNvPr id="7" name="Obdélník 7"/>
                              <wps:cNvSpPr/>
                              <wps:spPr>
                                <a:xfrm>
                                  <a:off x="0" y="0"/>
                                  <a:ext cx="18275" cy="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3A2F2" w14:textId="77777777" w:rsidR="00F25BF5" w:rsidRDefault="00F25BF5" w:rsidP="00F25BF5">
                                    <w:pPr>
                                      <w:spacing w:after="0" w:line="240" w:lineRule="auto"/>
                                      <w:ind w:lef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Volný tvar: obrazec 8"/>
                              <wps:cNvSpPr/>
                              <wps:spPr>
                                <a:xfrm>
                                  <a:off x="0" y="0"/>
                                  <a:ext cx="18290" cy="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9054" h="9144" extrusionOk="0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08A91BE" id="Skupina 4" o:spid="_x0000_s1026" style="width:2in;height:.7pt;mso-position-horizontal-relative:char;mso-position-vertical-relative:line" coordorigin="44316,37755" coordsize="182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">
                <v:group id="Skupina 1" o:spid="_x0000_s1027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28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2A0C150" w14:textId="77777777" w:rsidR="00F25BF5" w:rsidRDefault="00F25BF5" w:rsidP="00F25BF5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Skupina 3" o:spid="_x0000_s1029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Obdélník 5" o:spid="_x0000_s1030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C24E0DF" w14:textId="77777777" w:rsidR="00F25BF5" w:rsidRDefault="00F25BF5" w:rsidP="00F25BF5">
                            <w:pPr>
                              <w:spacing w:after="0" w:line="240" w:lineRule="auto"/>
                              <w:ind w:lef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Skupina 6" o:spid="_x0000_s1031" style="position:absolute;left:44316;top:37755;width:18288;height:89" coordsize="1829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Obdélník 7" o:spid="_x0000_s1032" style="position:absolute;width:18275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0DD3A2F2" w14:textId="77777777" w:rsidR="00F25BF5" w:rsidRDefault="00F25BF5" w:rsidP="00F25BF5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Volný tvar: obrazec 8" o:spid="_x0000_s1033" style="position:absolute;width:18290;height:91;visibility:visible;mso-wrap-style:square;v-text-anchor:middle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" path="m,l1829054,r,9144l,9144,,e" fillcolor="black" stroked="f"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  <w:r w:rsidR="00C43618">
        <w:tab/>
      </w:r>
    </w:p>
    <w:sectPr w:rsidR="00EC5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5" w:bottom="1440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E75B" w14:textId="77777777" w:rsidR="004C6A4D" w:rsidRDefault="004C6A4D">
      <w:pPr>
        <w:spacing w:after="0" w:line="240" w:lineRule="auto"/>
      </w:pPr>
      <w:r>
        <w:separator/>
      </w:r>
    </w:p>
  </w:endnote>
  <w:endnote w:type="continuationSeparator" w:id="0">
    <w:p w14:paraId="6976984A" w14:textId="77777777" w:rsidR="004C6A4D" w:rsidRDefault="004C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4D4E" w14:textId="77777777" w:rsidR="00107E5F" w:rsidRDefault="00107E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3065" w14:textId="5B18E0A9" w:rsidR="00107E5F" w:rsidRDefault="00DC74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6F8956" wp14:editId="424509F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0" name="MSIPCMea354735a115dd7f7a916031" descr="{&quot;HashCode&quot;:-7374221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0E017F" w14:textId="0C0D2CAF" w:rsidR="00DC7409" w:rsidRPr="00DC7409" w:rsidRDefault="00DC7409" w:rsidP="00DC7409">
                          <w:pPr>
                            <w:spacing w:after="0"/>
                            <w:ind w:left="0"/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proofErr w:type="gramStart"/>
                          <w:r w:rsidRPr="00DC7409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C1 - </w:t>
                          </w:r>
                          <w:proofErr w:type="spellStart"/>
                          <w:r w:rsidRPr="00DC7409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Internal</w:t>
                          </w:r>
                          <w:proofErr w:type="spellEnd"/>
                          <w:proofErr w:type="gramEnd"/>
                          <w:r w:rsidRPr="00DC7409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46F8956" id="_x0000_t202" coordsize="21600,21600" o:spt="202" path="m,l,21600r21600,l21600,xe">
              <v:stroke joinstyle="miter"/>
              <v:path gradientshapeok="t" o:connecttype="rect"/>
            </v:shapetype>
            <v:shape id="MSIPCMea354735a115dd7f7a916031" o:spid="_x0000_s1034" type="#_x0000_t202" alt="{&quot;HashCode&quot;:-737422140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0E0E017F" w14:textId="0C0D2CAF" w:rsidR="00DC7409" w:rsidRPr="00DC7409" w:rsidRDefault="00DC7409" w:rsidP="00DC7409">
                    <w:pPr>
                      <w:spacing w:after="0"/>
                      <w:ind w:left="0"/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DC7409">
                      <w:rPr>
                        <w:rFonts w:ascii="Arial" w:hAnsi="Arial" w:cs="Arial"/>
                        <w:color w:val="008000"/>
                        <w:sz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3D65" w14:textId="77777777" w:rsidR="00107E5F" w:rsidRDefault="00107E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793F" w14:textId="77777777" w:rsidR="004C6A4D" w:rsidRDefault="004C6A4D">
      <w:pPr>
        <w:spacing w:after="0" w:line="240" w:lineRule="auto"/>
      </w:pPr>
      <w:r>
        <w:separator/>
      </w:r>
    </w:p>
  </w:footnote>
  <w:footnote w:type="continuationSeparator" w:id="0">
    <w:p w14:paraId="17472A7D" w14:textId="77777777" w:rsidR="004C6A4D" w:rsidRDefault="004C6A4D">
      <w:pPr>
        <w:spacing w:after="0" w:line="240" w:lineRule="auto"/>
      </w:pPr>
      <w:r>
        <w:continuationSeparator/>
      </w:r>
    </w:p>
  </w:footnote>
  <w:footnote w:id="1">
    <w:p w14:paraId="3B0A6FE6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Výtisk č. 1 návrhu musí být podepsán zpracovatelem a je archivován jako příloha zápisu </w:t>
      </w:r>
    </w:p>
  </w:footnote>
  <w:footnote w:id="2">
    <w:p w14:paraId="3B0A6FE7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Návrh usnesení musí být jasný, jednoznačný, a zpravidla obsahuje návrh termínu splnění a odpovědné osoby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7A60" w14:textId="77777777" w:rsidR="00107E5F" w:rsidRDefault="00107E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5CE5" w14:textId="77777777" w:rsidR="00107E5F" w:rsidRDefault="00107E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82CA" w14:textId="77777777" w:rsidR="00107E5F" w:rsidRDefault="00107E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65"/>
    <w:rsid w:val="000777E7"/>
    <w:rsid w:val="00107E5F"/>
    <w:rsid w:val="001330A8"/>
    <w:rsid w:val="001A6E4D"/>
    <w:rsid w:val="001B2368"/>
    <w:rsid w:val="001B67C2"/>
    <w:rsid w:val="003D27AF"/>
    <w:rsid w:val="004C6A4D"/>
    <w:rsid w:val="005717CB"/>
    <w:rsid w:val="005A79A2"/>
    <w:rsid w:val="00682F57"/>
    <w:rsid w:val="00710B65"/>
    <w:rsid w:val="007C4AE6"/>
    <w:rsid w:val="008F4C2D"/>
    <w:rsid w:val="00C43618"/>
    <w:rsid w:val="00C75947"/>
    <w:rsid w:val="00C86A1A"/>
    <w:rsid w:val="00DC7409"/>
    <w:rsid w:val="00DD414B"/>
    <w:rsid w:val="00E31166"/>
    <w:rsid w:val="00EC510E"/>
    <w:rsid w:val="00EE3691"/>
    <w:rsid w:val="00EF3654"/>
    <w:rsid w:val="00F25BF5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A6FD7"/>
  <w15:docId w15:val="{EF7DCB7B-7C75-4862-AC27-E5421E14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7" w:line="263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AB6"/>
    <w:pPr>
      <w:ind w:hanging="10"/>
    </w:pPr>
    <w:rPr>
      <w:color w:val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ln"/>
    <w:link w:val="footnotedescriptionChar"/>
    <w:hidden/>
    <w:rsid w:val="00560AB6"/>
    <w:pPr>
      <w:spacing w:after="0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60AB6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560AB6"/>
    <w:rPr>
      <w:rFonts w:ascii="Calibri" w:eastAsia="Calibri" w:hAnsi="Calibri" w:cs="Calibri"/>
      <w:color w:val="000000"/>
      <w:sz w:val="2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AFE"/>
    <w:rPr>
      <w:rFonts w:ascii="Tahoma" w:eastAsia="Calibri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A4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BF5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BF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E5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E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89JXP4VvW/FP6E3bl8jMqUSfDg==">AMUW2mV2s4aqDDlpjSOf4R3ATXBOvZok4EOQrgRHXg9tiNOEs27lHbU2wTBV7ZFN0IrG2GzvbNCzGxT2Gs/f1N4rrIAbfpazV/1mL8StRYbprg9AJpHPZmGxHXqvUi/d8YaMbn8Ej9pUIz1JiUVVhC5SOXVQ7QaL6qrOLqoli0m3JbMw2T60AqTZ44Vv22VrNpOQPbtI6dyb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880</Characters>
  <Application>Microsoft Office Word</Application>
  <DocSecurity>4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Rydlová Henrieta, Ing.</dc:creator>
  <cp:lastModifiedBy>Vimrová Irena</cp:lastModifiedBy>
  <cp:revision>2</cp:revision>
  <cp:lastPrinted>2023-05-19T12:47:00Z</cp:lastPrinted>
  <dcterms:created xsi:type="dcterms:W3CDTF">2023-11-22T13:42:00Z</dcterms:created>
  <dcterms:modified xsi:type="dcterms:W3CDTF">2023-11-22T13:42:00Z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2023-07-17T12:21:20Z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afce248d-0643-4482-8277-052fcc735750</vt:lpwstr>
  </property>
  <property fmtid="{D5CDD505-2E9C-101B-9397-08002B2CF9AE}" pid="8" name="MSIP_Label_f43b7177-c66c-4b22-a350-7ee86f9a1e74_ContentBits">
    <vt:lpwstr>2</vt:lpwstr>
  </property>
</Properties>
</file>